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jpg" ContentType="image/jpeg"/>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Default Extension="png" ContentType="image/png"/>
  <Override PartName="/word/styles.xml" ContentType="application/vnd.openxmlformats-officedocument.wordprocessingml.styles+xml"/>
</Types>
</file>

<file path=_rels/.rels><?xml version="1.0" encoding="UTF-8"?><Relationships xmlns="http://schemas.openxmlformats.org/package/2006/relationships"><Relationship Target="docProps/core.xml" Id="REE62E4E7" Type="http://schemas.openxmlformats.org/package/2006/relationships/metadata/core-properties" /><Relationship Target="word/document.xml" Id="RF129E1BA" Type="http://schemas.openxmlformats.org/officeDocument/2006/relationships/officeDocument"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2083" w:line="259" w:lineRule="auto"/>
        <w:ind w:left="-3" w:firstLine="0"/>
      </w:pPr>
      <w:r>
        <w:drawing>
          <wp:inline distT="0" distB="0" distL="0" distR="0">
            <wp:extent cx="6501384" cy="8948928"/>
            <wp:effectExtent l="0" t="0" r="0" b="0"/>
            <wp:docPr id="11294" name="Picture 11294"/>
            <wp:cNvGraphicFramePr/>
            <a:graphic>
              <a:graphicData uri="http://schemas.openxmlformats.org/drawingml/2006/picture">
                <pic:pic xmlns:pic="http://schemas.openxmlformats.org/drawingml/2006/picture">
                  <pic:nvPicPr>
                    <pic:cNvPr id="11294" name="Picture 11294"/>
                    <pic:cNvPicPr/>
                  </pic:nvPicPr>
                  <pic:blipFill>
                    <a:blip r:embed="rId1"/>
                    <a:stretch>
                      <a:fillRect/>
                    </a:stretch>
                  </pic:blipFill>
                  <pic:spPr>
                    <a:xfrm>
                      <a:off x="0" y="0"/>
                      <a:ext cx="6501384" cy="8948928"/>
                    </a:xfrm>
                    <a:prstGeom prst="rect">
                      <a:avLst/>
                    </a:prstGeom>
                  </pic:spPr>
                </pic:pic>
              </a:graphicData>
            </a:graphic>
          </wp:inline>
        </w:drawing>
      </w:r>
    </w:p>
    <w:p>
      <w:pPr>
        <w:pStyle w:val="normal"/>
        <w:spacing w:before="0" w:after="5" w:line="259" w:lineRule="auto"/>
        <w:ind w:left="-5"/>
      </w:pPr>
      <w:r>
        <w:rPr/>
        <w:t xml:space="preserve">Results of the Germanwatch Climate Change Performance Index</w:t>
      </w:r>
    </w:p>
    <w:p>
      <w:pPr>
        <w:pStyle w:val="normal"/>
        <w:tabs>
          <w:tab w:val="right" w:pos="10759"/>
        </w:tabs>
        <w:spacing w:before="0" w:after="5" w:line="259" w:lineRule="auto"/>
        <w:ind w:left="-15" w:firstLine="0"/>
      </w:pPr>
      <w:r>
        <w:rPr/>
        <w:t xml:space="preserve">www.germanwatch.org/en/ccpi	©Germanwatch 2015</w:t>
      </w:r>
    </w:p>
    <w:tbl>
      <w:tblPr>
        <w:tblStyle w:val="TableGrid"/>
        <w:tblW w:w="10217" w:type="dxa"/>
        <w:tblInd w:w="17" w:type="dxa"/>
        <w:tblCellMar>
          <w:top w:w="45" w:type="dxa"/>
          <w:left w:w="22" w:type="dxa"/>
          <w:bottom w:w="30" w:type="dxa"/>
          <w:right w:w="25" w:type="dxa"/>
        </w:tblCellMar>
      </w:tblPr>
      <w:tblGrid>
        <w:gridCol w:w="8632"/>
        <w:gridCol w:w="1585"/>
      </w:tblGrid>
      <w:tr>
        <w:trPr>
          <w:trHeight w:val="484" w:hRule="atLeast"/>
        </w:trPr>
        <w:tc>
          <w:tcPr>
            <w:tcW w:w="10217" w:type="dxa"/>
            <w:gridSpan w:val="2"/>
            <w:tcBorders>
              <w:top w:val="nil"/>
              <w:left w:val="nil"/>
              <w:bottom w:val="nil"/>
              <w:right w:val="nil"/>
            </w:tcBorders>
            <w:shd w:val="clear" w:fill="000000"/>
            <w:vAlign w:val="top"/>
          </w:tcPr>
          <w:p>
            <w:pPr>
              <w:spacing w:before="0" w:after="0" w:line="259" w:lineRule="auto"/>
              <w:ind w:left="26" w:firstLine="0"/>
            </w:pPr>
            <w:r>
              <w:rPr>
                <w:color w:val="ffffff"/>
                <w:sz w:val="38"/>
              </w:rPr>
              <w:t xml:space="preserve">CCPI 2016</w:t>
            </w:r>
          </w:p>
        </w:tc>
      </w:tr>
      <w:tr>
        <w:trPr>
          <w:trHeight w:val="295" w:hRule="atLeast"/>
        </w:trPr>
        <w:tc>
          <w:tcPr>
            <w:tcW w:w="8632" w:type="dxa"/>
            <w:tcBorders>
              <w:top w:val="nil"/>
              <w:left w:val="nil"/>
              <w:bottom w:val="nil"/>
              <w:right w:val="nil"/>
            </w:tcBorders>
            <w:shd w:val="clear" w:fill="969696"/>
            <w:vAlign w:val="top"/>
          </w:tcPr>
          <w:p>
            <w:pPr>
              <w:spacing w:before="0" w:after="0" w:line="259" w:lineRule="auto"/>
              <w:ind w:left="7" w:firstLine="0"/>
            </w:pPr>
            <w:r>
              <w:rPr>
                <w:sz w:val="23"/>
              </w:rPr>
              <w:t xml:space="preserve">Country Scorecard</w:t>
            </w:r>
          </w:p>
        </w:tc>
        <w:tc>
          <w:tcPr>
            <w:tcW w:w="1585" w:type="dxa"/>
            <w:tcBorders>
              <w:top w:val="nil"/>
              <w:left w:val="nil"/>
              <w:bottom w:val="nil"/>
              <w:right w:val="nil"/>
            </w:tcBorders>
            <w:shd w:val="clear" w:fill="969696"/>
            <w:vAlign w:val="top"/>
          </w:tcPr>
          <w:p>
            <w:pPr>
              <w:tabs>
                <w:tab w:val="center" w:pos="663"/>
                <w:tab w:val="right" w:pos="1538"/>
              </w:tabs>
              <w:spacing w:before="0" w:after="0" w:line="259" w:lineRule="auto"/>
              <w:ind w:left="0" w:firstLine="0"/>
            </w:pPr>
            <w:r>
              <w:rPr>
                <w:rFonts w:cs="Calibri" w:hAnsi="Calibri" w:eastAsia="Calibri" w:ascii="Calibri"/>
                <w:sz w:val="22"/>
              </w:rPr>
              <w:t xml:space="preserve">	</w:t>
            </w:r>
            <w:r>
              <w:rPr>
                <w:color w:val="ffffff"/>
                <w:sz w:val="12"/>
              </w:rPr>
              <w:t xml:space="preserve">last year	</w:t>
            </w:r>
            <w:r>
              <w:rPr>
                <w:color w:val="ffffff"/>
                <w:sz w:val="19"/>
              </w:rPr>
              <w:t xml:space="preserve">Rank</w:t>
            </w:r>
          </w:p>
        </w:tc>
      </w:tr>
      <w:tr>
        <w:trPr>
          <w:trHeight w:val="505" w:hRule="atLeast"/>
        </w:trPr>
        <w:tc>
          <w:tcPr>
            <w:tcW w:w="10217" w:type="dxa"/>
            <w:gridSpan w:val="2"/>
            <w:tcBorders>
              <w:top w:val="nil"/>
              <w:left w:val="nil"/>
              <w:bottom w:val="nil"/>
              <w:right w:val="nil"/>
            </w:tcBorders>
            <w:shd w:val="clear" w:fill="f7a814"/>
            <w:vAlign w:val="center"/>
          </w:tcPr>
          <w:p>
            <w:pPr>
              <w:tabs>
                <w:tab w:val="right" w:pos="10170"/>
              </w:tabs>
              <w:spacing w:before="0" w:after="0" w:line="259" w:lineRule="auto"/>
              <w:ind w:left="0" w:firstLine="0"/>
            </w:pPr>
            <w:r>
              <w:rPr>
                <w:rFonts w:cs="Calibri" w:hAnsi="Calibri" w:eastAsia="Calibri" w:ascii="Calibri"/>
                <w:b w:val="1"/>
                <w:sz w:val="23"/>
              </w:rPr>
              <w:t xml:space="preserve">Greece	</w:t>
            </w:r>
            <w:r>
              <w:rPr>
                <w:rFonts w:cs="Calibri" w:hAnsi="Calibri" w:eastAsia="Calibri" w:ascii="Calibri"/>
                <w:b w:val="1"/>
                <w:sz w:val="35"/>
                <w:vertAlign w:val="subscript"/>
              </w:rPr>
              <w:t xml:space="preserve">34 </w:t>
            </w:r>
            <w:r>
              <w:rPr>
                <w:rFonts w:cs="Calibri" w:hAnsi="Calibri" w:eastAsia="Calibri" w:ascii="Calibri"/>
                <w:b w:val="1"/>
                <w:sz w:val="42"/>
              </w:rPr>
              <w:t xml:space="preserve">33</w:t>
            </w:r>
          </w:p>
        </w:tc>
      </w:tr>
      <w:tr>
        <w:trPr>
          <w:trHeight w:val="4142" w:hRule="atLeast"/>
        </w:trPr>
        <w:tc>
          <w:tcPr>
            <w:tcW w:w="10217" w:type="dxa"/>
            <w:gridSpan w:val="2"/>
            <w:tcBorders>
              <w:top w:val="nil"/>
              <w:left w:val="nil"/>
              <w:bottom w:val="single" w:sz="13" w:color="000000"/>
              <w:right w:val="nil"/>
            </w:tcBorders>
            <w:shd w:val="clear" w:fill="ffffff"/>
            <w:vAlign w:val="center"/>
          </w:tcPr>
          <w:p>
            <w:pPr>
              <w:spacing w:before="0" w:after="119" w:line="259" w:lineRule="auto"/>
              <w:ind w:left="169" w:right="1009" w:firstLine="0"/>
              <w:jc w:val="right"/>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120723</wp:posOffset>
                      </wp:positionH>
                      <wp:positionV relativeFrom="paragraph">
                        <wp:posOffset>2</wp:posOffset>
                      </wp:positionV>
                      <wp:extent cx="3347900" cy="2072822"/>
                      <wp:wrapSquare wrapText="bothSides"/>
                      <wp:docPr id="8679" name="Group 8679"/>
                      <wp:cNvGraphicFramePr/>
                      <a:graphic>
                        <a:graphicData uri="http://schemas.microsoft.com/office/word/2010/wordprocessingGroup">
                          <wpg:wgp>
                            <wpg:cNvGrpSpPr/>
                            <wpg:grpSpPr>
                              <a:xfrm>
                                <a:off x="0" y="0"/>
                                <a:ext cx="3347900" cy="2072822"/>
                                <a:chOff x="0" y="0"/>
                                <a:chExt cx="3347900" cy="2072822"/>
                              </a:xfrm>
                            </wpg:grpSpPr>
                            <wps:wsp>
                              <wps:cNvPr id="11344" name="Shape 11344"/>
                              <wps:cNvSpPr/>
                              <wps:spPr>
                                <a:xfrm>
                                  <a:off x="350193" y="1462886"/>
                                  <a:ext cx="2993136" cy="9144"/>
                                </a:xfrm>
                                <a:custGeom>
                                  <a:pathLst>
                                    <a:path w="2993136" h="9144">
                                      <a:moveTo>
                                        <a:pt x="0" y="0"/>
                                      </a:moveTo>
                                      <a:lnTo>
                                        <a:pt x="2993136" y="0"/>
                                      </a:lnTo>
                                      <a:lnTo>
                                        <a:pt x="2993136"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45" name="Shape 11345"/>
                              <wps:cNvSpPr/>
                              <wps:spPr>
                                <a:xfrm>
                                  <a:off x="350193" y="1284578"/>
                                  <a:ext cx="2993136" cy="9144"/>
                                </a:xfrm>
                                <a:custGeom>
                                  <a:pathLst>
                                    <a:path w="2993136" h="9144">
                                      <a:moveTo>
                                        <a:pt x="0" y="0"/>
                                      </a:moveTo>
                                      <a:lnTo>
                                        <a:pt x="2993136" y="0"/>
                                      </a:lnTo>
                                      <a:lnTo>
                                        <a:pt x="2993136"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46" name="Shape 11346"/>
                              <wps:cNvSpPr/>
                              <wps:spPr>
                                <a:xfrm>
                                  <a:off x="350193" y="1106271"/>
                                  <a:ext cx="2993136" cy="9144"/>
                                </a:xfrm>
                                <a:custGeom>
                                  <a:pathLst>
                                    <a:path w="2993136" h="9144">
                                      <a:moveTo>
                                        <a:pt x="0" y="0"/>
                                      </a:moveTo>
                                      <a:lnTo>
                                        <a:pt x="2993136" y="0"/>
                                      </a:lnTo>
                                      <a:lnTo>
                                        <a:pt x="2993136"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47" name="Shape 11347"/>
                              <wps:cNvSpPr/>
                              <wps:spPr>
                                <a:xfrm>
                                  <a:off x="350193" y="927962"/>
                                  <a:ext cx="2993136" cy="9144"/>
                                </a:xfrm>
                                <a:custGeom>
                                  <a:pathLst>
                                    <a:path w="2993136" h="9144">
                                      <a:moveTo>
                                        <a:pt x="0" y="0"/>
                                      </a:moveTo>
                                      <a:lnTo>
                                        <a:pt x="2993136" y="0"/>
                                      </a:lnTo>
                                      <a:lnTo>
                                        <a:pt x="2993136"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48" name="Shape 11348"/>
                              <wps:cNvSpPr/>
                              <wps:spPr>
                                <a:xfrm>
                                  <a:off x="350193" y="749654"/>
                                  <a:ext cx="2993136" cy="9144"/>
                                </a:xfrm>
                                <a:custGeom>
                                  <a:pathLst>
                                    <a:path w="2993136" h="9144">
                                      <a:moveTo>
                                        <a:pt x="0" y="0"/>
                                      </a:moveTo>
                                      <a:lnTo>
                                        <a:pt x="2993136" y="0"/>
                                      </a:lnTo>
                                      <a:lnTo>
                                        <a:pt x="2993136"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49" name="Shape 11349"/>
                              <wps:cNvSpPr/>
                              <wps:spPr>
                                <a:xfrm>
                                  <a:off x="350193" y="571347"/>
                                  <a:ext cx="2993136" cy="9144"/>
                                </a:xfrm>
                                <a:custGeom>
                                  <a:pathLst>
                                    <a:path w="2993136" h="9144">
                                      <a:moveTo>
                                        <a:pt x="0" y="0"/>
                                      </a:moveTo>
                                      <a:lnTo>
                                        <a:pt x="2993136" y="0"/>
                                      </a:lnTo>
                                      <a:lnTo>
                                        <a:pt x="2993136"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50" name="Shape 11350"/>
                              <wps:cNvSpPr/>
                              <wps:spPr>
                                <a:xfrm>
                                  <a:off x="350193" y="391514"/>
                                  <a:ext cx="2993136" cy="9144"/>
                                </a:xfrm>
                                <a:custGeom>
                                  <a:pathLst>
                                    <a:path w="2993136" h="9144">
                                      <a:moveTo>
                                        <a:pt x="0" y="0"/>
                                      </a:moveTo>
                                      <a:lnTo>
                                        <a:pt x="2993136" y="0"/>
                                      </a:lnTo>
                                      <a:lnTo>
                                        <a:pt x="2993136"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51" name="Shape 11351"/>
                              <wps:cNvSpPr/>
                              <wps:spPr>
                                <a:xfrm>
                                  <a:off x="350193" y="213206"/>
                                  <a:ext cx="2993136" cy="9144"/>
                                </a:xfrm>
                                <a:custGeom>
                                  <a:pathLst>
                                    <a:path w="2993136" h="9144">
                                      <a:moveTo>
                                        <a:pt x="0" y="0"/>
                                      </a:moveTo>
                                      <a:lnTo>
                                        <a:pt x="2993136" y="0"/>
                                      </a:lnTo>
                                      <a:lnTo>
                                        <a:pt x="2993136"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52" name="Shape 11352"/>
                              <wps:cNvSpPr/>
                              <wps:spPr>
                                <a:xfrm>
                                  <a:off x="347145" y="213206"/>
                                  <a:ext cx="9144" cy="1427988"/>
                                </a:xfrm>
                                <a:custGeom>
                                  <a:pathLst>
                                    <a:path w="9144" h="1427988">
                                      <a:moveTo>
                                        <a:pt x="0" y="0"/>
                                      </a:moveTo>
                                      <a:lnTo>
                                        <a:pt x="9144" y="0"/>
                                      </a:lnTo>
                                      <a:lnTo>
                                        <a:pt x="9144" y="1427988"/>
                                      </a:lnTo>
                                      <a:lnTo>
                                        <a:pt x="0" y="1427988"/>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53" name="Shape 11353"/>
                              <wps:cNvSpPr/>
                              <wps:spPr>
                                <a:xfrm>
                                  <a:off x="319713" y="1638147"/>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54" name="Shape 11354"/>
                              <wps:cNvSpPr/>
                              <wps:spPr>
                                <a:xfrm>
                                  <a:off x="319713" y="1459838"/>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55" name="Shape 11355"/>
                              <wps:cNvSpPr/>
                              <wps:spPr>
                                <a:xfrm>
                                  <a:off x="319713" y="1281530"/>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56" name="Shape 11356"/>
                              <wps:cNvSpPr/>
                              <wps:spPr>
                                <a:xfrm>
                                  <a:off x="319713" y="1103223"/>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57" name="Shape 11357"/>
                              <wps:cNvSpPr/>
                              <wps:spPr>
                                <a:xfrm>
                                  <a:off x="319713" y="924914"/>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58" name="Shape 11358"/>
                              <wps:cNvSpPr/>
                              <wps:spPr>
                                <a:xfrm>
                                  <a:off x="319713" y="746606"/>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59" name="Shape 11359"/>
                              <wps:cNvSpPr/>
                              <wps:spPr>
                                <a:xfrm>
                                  <a:off x="319713" y="568298"/>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60" name="Shape 11360"/>
                              <wps:cNvSpPr/>
                              <wps:spPr>
                                <a:xfrm>
                                  <a:off x="319713" y="388466"/>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61" name="Shape 11361"/>
                              <wps:cNvSpPr/>
                              <wps:spPr>
                                <a:xfrm>
                                  <a:off x="319713" y="210158"/>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62" name="Shape 11362"/>
                              <wps:cNvSpPr/>
                              <wps:spPr>
                                <a:xfrm>
                                  <a:off x="350193" y="1638147"/>
                                  <a:ext cx="2993136" cy="9144"/>
                                </a:xfrm>
                                <a:custGeom>
                                  <a:pathLst>
                                    <a:path w="2993136" h="9144">
                                      <a:moveTo>
                                        <a:pt x="0" y="0"/>
                                      </a:moveTo>
                                      <a:lnTo>
                                        <a:pt x="2993136" y="0"/>
                                      </a:lnTo>
                                      <a:lnTo>
                                        <a:pt x="2993136"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63" name="Shape 11363"/>
                              <wps:cNvSpPr/>
                              <wps:spPr>
                                <a:xfrm>
                                  <a:off x="3340281"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64" name="Shape 11364"/>
                              <wps:cNvSpPr/>
                              <wps:spPr>
                                <a:xfrm>
                                  <a:off x="3209217"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65" name="Shape 11365"/>
                              <wps:cNvSpPr/>
                              <wps:spPr>
                                <a:xfrm>
                                  <a:off x="3079676"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66" name="Shape 11366"/>
                              <wps:cNvSpPr/>
                              <wps:spPr>
                                <a:xfrm>
                                  <a:off x="2950137"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67" name="Shape 11367"/>
                              <wps:cNvSpPr/>
                              <wps:spPr>
                                <a:xfrm>
                                  <a:off x="2819073"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68" name="Shape 11368"/>
                              <wps:cNvSpPr/>
                              <wps:spPr>
                                <a:xfrm>
                                  <a:off x="2689533"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69" name="Shape 11369"/>
                              <wps:cNvSpPr/>
                              <wps:spPr>
                                <a:xfrm>
                                  <a:off x="2558469"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70" name="Shape 11370"/>
                              <wps:cNvSpPr/>
                              <wps:spPr>
                                <a:xfrm>
                                  <a:off x="2428929"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71" name="Shape 11371"/>
                              <wps:cNvSpPr/>
                              <wps:spPr>
                                <a:xfrm>
                                  <a:off x="2299389"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72" name="Shape 11372"/>
                              <wps:cNvSpPr/>
                              <wps:spPr>
                                <a:xfrm>
                                  <a:off x="2168325"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73" name="Shape 11373"/>
                              <wps:cNvSpPr/>
                              <wps:spPr>
                                <a:xfrm>
                                  <a:off x="2038785"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74" name="Shape 11374"/>
                              <wps:cNvSpPr/>
                              <wps:spPr>
                                <a:xfrm>
                                  <a:off x="1909245"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75" name="Shape 11375"/>
                              <wps:cNvSpPr/>
                              <wps:spPr>
                                <a:xfrm>
                                  <a:off x="1778181"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76" name="Shape 11376"/>
                              <wps:cNvSpPr/>
                              <wps:spPr>
                                <a:xfrm>
                                  <a:off x="1648641"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77" name="Shape 11377"/>
                              <wps:cNvSpPr/>
                              <wps:spPr>
                                <a:xfrm>
                                  <a:off x="1519101"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78" name="Shape 11378"/>
                              <wps:cNvSpPr/>
                              <wps:spPr>
                                <a:xfrm>
                                  <a:off x="1388037"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79" name="Shape 11379"/>
                              <wps:cNvSpPr/>
                              <wps:spPr>
                                <a:xfrm>
                                  <a:off x="1258497"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80" name="Shape 11380"/>
                              <wps:cNvSpPr/>
                              <wps:spPr>
                                <a:xfrm>
                                  <a:off x="1128957"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81" name="Shape 11381"/>
                              <wps:cNvSpPr/>
                              <wps:spPr>
                                <a:xfrm>
                                  <a:off x="997893"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82" name="Shape 11382"/>
                              <wps:cNvSpPr/>
                              <wps:spPr>
                                <a:xfrm>
                                  <a:off x="868352"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83" name="Shape 11383"/>
                              <wps:cNvSpPr/>
                              <wps:spPr>
                                <a:xfrm>
                                  <a:off x="737289"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84" name="Shape 11384"/>
                              <wps:cNvSpPr/>
                              <wps:spPr>
                                <a:xfrm>
                                  <a:off x="607749"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85" name="Shape 11385"/>
                              <wps:cNvSpPr/>
                              <wps:spPr>
                                <a:xfrm>
                                  <a:off x="478209"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386" name="Shape 11386"/>
                              <wps:cNvSpPr/>
                              <wps:spPr>
                                <a:xfrm>
                                  <a:off x="347145" y="1641194"/>
                                  <a:ext cx="9144" cy="32003"/>
                                </a:xfrm>
                                <a:custGeom>
                                  <a:pathLst>
                                    <a:path w="9144" h="32003">
                                      <a:moveTo>
                                        <a:pt x="0" y="0"/>
                                      </a:moveTo>
                                      <a:lnTo>
                                        <a:pt x="9144" y="0"/>
                                      </a:lnTo>
                                      <a:lnTo>
                                        <a:pt x="9144" y="32003"/>
                                      </a:lnTo>
                                      <a:lnTo>
                                        <a:pt x="0" y="32003"/>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2702" name="Shape 2702"/>
                              <wps:cNvSpPr/>
                              <wps:spPr>
                                <a:xfrm>
                                  <a:off x="408105" y="383894"/>
                                  <a:ext cx="2880360" cy="374903"/>
                                </a:xfrm>
                                <a:custGeom>
                                  <a:pathLst>
                                    <a:path w="2880360" h="374903">
                                      <a:moveTo>
                                        <a:pt x="2217420" y="0"/>
                                      </a:moveTo>
                                      <a:cubicBezTo>
                                        <a:pt x="2218944" y="0"/>
                                        <a:pt x="2220468" y="0"/>
                                        <a:pt x="2221992" y="0"/>
                                      </a:cubicBezTo>
                                      <a:lnTo>
                                        <a:pt x="2351532" y="44196"/>
                                      </a:lnTo>
                                      <a:lnTo>
                                        <a:pt x="2484120" y="99060"/>
                                      </a:lnTo>
                                      <a:cubicBezTo>
                                        <a:pt x="2484120" y="100584"/>
                                        <a:pt x="2484120" y="100584"/>
                                        <a:pt x="2484120" y="100584"/>
                                      </a:cubicBezTo>
                                      <a:lnTo>
                                        <a:pt x="2611523" y="184520"/>
                                      </a:lnTo>
                                      <a:lnTo>
                                        <a:pt x="2741676" y="201168"/>
                                      </a:lnTo>
                                      <a:cubicBezTo>
                                        <a:pt x="2743200" y="201168"/>
                                        <a:pt x="2743200" y="201168"/>
                                        <a:pt x="2744724" y="202692"/>
                                      </a:cubicBezTo>
                                      <a:lnTo>
                                        <a:pt x="2874264" y="268224"/>
                                      </a:lnTo>
                                      <a:cubicBezTo>
                                        <a:pt x="2878836" y="269748"/>
                                        <a:pt x="2880360" y="274320"/>
                                        <a:pt x="2877312" y="278892"/>
                                      </a:cubicBezTo>
                                      <a:cubicBezTo>
                                        <a:pt x="2875788" y="283464"/>
                                        <a:pt x="2871216" y="284988"/>
                                        <a:pt x="2866644" y="281940"/>
                                      </a:cubicBezTo>
                                      <a:lnTo>
                                        <a:pt x="2740104" y="217925"/>
                                      </a:lnTo>
                                      <a:lnTo>
                                        <a:pt x="2609088" y="201168"/>
                                      </a:lnTo>
                                      <a:cubicBezTo>
                                        <a:pt x="2607564" y="201168"/>
                                        <a:pt x="2606040" y="201168"/>
                                        <a:pt x="2604516" y="199644"/>
                                      </a:cubicBezTo>
                                      <a:lnTo>
                                        <a:pt x="2474976" y="114300"/>
                                      </a:lnTo>
                                      <a:lnTo>
                                        <a:pt x="2476500" y="115824"/>
                                      </a:lnTo>
                                      <a:lnTo>
                                        <a:pt x="2346960" y="60960"/>
                                      </a:lnTo>
                                      <a:lnTo>
                                        <a:pt x="2219819" y="17582"/>
                                      </a:lnTo>
                                      <a:lnTo>
                                        <a:pt x="2092452" y="65532"/>
                                      </a:lnTo>
                                      <a:cubicBezTo>
                                        <a:pt x="2092452" y="65532"/>
                                        <a:pt x="2090928" y="65532"/>
                                        <a:pt x="2089404" y="65532"/>
                                      </a:cubicBezTo>
                                      <a:lnTo>
                                        <a:pt x="1959272" y="51914"/>
                                      </a:lnTo>
                                      <a:lnTo>
                                        <a:pt x="1830324" y="73152"/>
                                      </a:lnTo>
                                      <a:cubicBezTo>
                                        <a:pt x="1830324" y="73152"/>
                                        <a:pt x="1830324" y="73152"/>
                                        <a:pt x="1828800" y="73152"/>
                                      </a:cubicBezTo>
                                      <a:lnTo>
                                        <a:pt x="1702019" y="68677"/>
                                      </a:lnTo>
                                      <a:lnTo>
                                        <a:pt x="1571244" y="112776"/>
                                      </a:lnTo>
                                      <a:lnTo>
                                        <a:pt x="1569720" y="112776"/>
                                      </a:lnTo>
                                      <a:lnTo>
                                        <a:pt x="1440180" y="115824"/>
                                      </a:lnTo>
                                      <a:lnTo>
                                        <a:pt x="1441704" y="115824"/>
                                      </a:lnTo>
                                      <a:lnTo>
                                        <a:pt x="1313313" y="143012"/>
                                      </a:lnTo>
                                      <a:lnTo>
                                        <a:pt x="1184148" y="230124"/>
                                      </a:lnTo>
                                      <a:cubicBezTo>
                                        <a:pt x="1182624" y="231648"/>
                                        <a:pt x="1181100" y="231648"/>
                                        <a:pt x="1179576" y="231648"/>
                                      </a:cubicBezTo>
                                      <a:lnTo>
                                        <a:pt x="1050036" y="236220"/>
                                      </a:lnTo>
                                      <a:lnTo>
                                        <a:pt x="1051560" y="236220"/>
                                      </a:lnTo>
                                      <a:lnTo>
                                        <a:pt x="922020" y="278892"/>
                                      </a:lnTo>
                                      <a:lnTo>
                                        <a:pt x="920496" y="278892"/>
                                      </a:lnTo>
                                      <a:lnTo>
                                        <a:pt x="787908" y="291084"/>
                                      </a:lnTo>
                                      <a:lnTo>
                                        <a:pt x="661282" y="289594"/>
                                      </a:lnTo>
                                      <a:lnTo>
                                        <a:pt x="530352" y="323088"/>
                                      </a:lnTo>
                                      <a:lnTo>
                                        <a:pt x="399288" y="344424"/>
                                      </a:lnTo>
                                      <a:cubicBezTo>
                                        <a:pt x="399288" y="344424"/>
                                        <a:pt x="399288" y="344424"/>
                                        <a:pt x="397764" y="344424"/>
                                      </a:cubicBezTo>
                                      <a:lnTo>
                                        <a:pt x="271118" y="342934"/>
                                      </a:lnTo>
                                      <a:lnTo>
                                        <a:pt x="140208" y="371856"/>
                                      </a:lnTo>
                                      <a:cubicBezTo>
                                        <a:pt x="138684" y="371856"/>
                                        <a:pt x="138684" y="371856"/>
                                        <a:pt x="138684" y="371856"/>
                                      </a:cubicBezTo>
                                      <a:lnTo>
                                        <a:pt x="9144" y="374903"/>
                                      </a:lnTo>
                                      <a:cubicBezTo>
                                        <a:pt x="4572" y="374903"/>
                                        <a:pt x="0" y="371856"/>
                                        <a:pt x="0" y="367284"/>
                                      </a:cubicBezTo>
                                      <a:cubicBezTo>
                                        <a:pt x="0" y="362712"/>
                                        <a:pt x="3048" y="358140"/>
                                        <a:pt x="7620" y="358140"/>
                                      </a:cubicBezTo>
                                      <a:lnTo>
                                        <a:pt x="137160" y="355092"/>
                                      </a:lnTo>
                                      <a:lnTo>
                                        <a:pt x="135636" y="355092"/>
                                      </a:lnTo>
                                      <a:lnTo>
                                        <a:pt x="266700" y="326136"/>
                                      </a:lnTo>
                                      <a:cubicBezTo>
                                        <a:pt x="268224" y="326136"/>
                                        <a:pt x="268224" y="326136"/>
                                        <a:pt x="269748" y="326136"/>
                                      </a:cubicBezTo>
                                      <a:lnTo>
                                        <a:pt x="397867" y="327643"/>
                                      </a:lnTo>
                                      <a:lnTo>
                                        <a:pt x="528828" y="306324"/>
                                      </a:lnTo>
                                      <a:lnTo>
                                        <a:pt x="656844" y="272796"/>
                                      </a:lnTo>
                                      <a:cubicBezTo>
                                        <a:pt x="658368" y="272796"/>
                                        <a:pt x="658368" y="272796"/>
                                        <a:pt x="659892" y="272796"/>
                                      </a:cubicBezTo>
                                      <a:lnTo>
                                        <a:pt x="789432" y="274320"/>
                                      </a:lnTo>
                                      <a:lnTo>
                                        <a:pt x="918972" y="262128"/>
                                      </a:lnTo>
                                      <a:lnTo>
                                        <a:pt x="917448" y="262128"/>
                                      </a:lnTo>
                                      <a:lnTo>
                                        <a:pt x="1046988" y="219456"/>
                                      </a:lnTo>
                                      <a:lnTo>
                                        <a:pt x="1048512" y="219456"/>
                                      </a:lnTo>
                                      <a:lnTo>
                                        <a:pt x="1175612" y="214970"/>
                                      </a:lnTo>
                                      <a:lnTo>
                                        <a:pt x="1304544" y="128016"/>
                                      </a:lnTo>
                                      <a:cubicBezTo>
                                        <a:pt x="1306068" y="128016"/>
                                        <a:pt x="1307592" y="126492"/>
                                        <a:pt x="1307592" y="126492"/>
                                      </a:cubicBezTo>
                                      <a:lnTo>
                                        <a:pt x="1437132" y="99060"/>
                                      </a:lnTo>
                                      <a:cubicBezTo>
                                        <a:pt x="1438656" y="99060"/>
                                        <a:pt x="1438656" y="99060"/>
                                        <a:pt x="1438656" y="99060"/>
                                      </a:cubicBezTo>
                                      <a:lnTo>
                                        <a:pt x="1568196" y="96012"/>
                                      </a:lnTo>
                                      <a:lnTo>
                                        <a:pt x="1566672" y="96012"/>
                                      </a:lnTo>
                                      <a:lnTo>
                                        <a:pt x="1697736" y="51816"/>
                                      </a:lnTo>
                                      <a:cubicBezTo>
                                        <a:pt x="1697736" y="51816"/>
                                        <a:pt x="1699260" y="51816"/>
                                        <a:pt x="1700784" y="51816"/>
                                      </a:cubicBezTo>
                                      <a:lnTo>
                                        <a:pt x="1829069" y="56344"/>
                                      </a:lnTo>
                                      <a:lnTo>
                                        <a:pt x="1958340" y="35052"/>
                                      </a:lnTo>
                                      <a:lnTo>
                                        <a:pt x="1959864" y="35052"/>
                                      </a:lnTo>
                                      <a:lnTo>
                                        <a:pt x="2088543" y="48518"/>
                                      </a:lnTo>
                                      <a:lnTo>
                                        <a:pt x="2217420" y="0"/>
                                      </a:lnTo>
                                      <a:close/>
                                    </a:path>
                                  </a:pathLst>
                                </a:custGeom>
                                <a:ln w="0" cap="flat">
                                  <a:miter lim="127000"/>
                                </a:ln>
                              </wps:spPr>
                              <wps:style>
                                <a:lnRef idx="0">
                                  <a:srgbClr val="000000">
                                    <a:alpha val="0"/>
                                  </a:srgbClr>
                                </a:lnRef>
                                <a:fillRef idx="1">
                                  <a:srgbClr val="4f81bd"/>
                                </a:fillRef>
                                <a:effectRef idx="0"/>
                                <a:fontRef idx="none"/>
                              </wps:style>
                              <wps:bodyPr/>
                            </wps:wsp>
                            <wps:wsp>
                              <wps:cNvPr id="2703" name="Shape 2703"/>
                              <wps:cNvSpPr/>
                              <wps:spPr>
                                <a:xfrm>
                                  <a:off x="408105" y="716126"/>
                                  <a:ext cx="2878836" cy="234697"/>
                                </a:xfrm>
                                <a:custGeom>
                                  <a:pathLst>
                                    <a:path w="2878836" h="234697">
                                      <a:moveTo>
                                        <a:pt x="658368" y="0"/>
                                      </a:moveTo>
                                      <a:cubicBezTo>
                                        <a:pt x="659892" y="0"/>
                                        <a:pt x="659892" y="0"/>
                                        <a:pt x="661416" y="0"/>
                                      </a:cubicBezTo>
                                      <a:lnTo>
                                        <a:pt x="790956" y="27432"/>
                                      </a:lnTo>
                                      <a:lnTo>
                                        <a:pt x="921712" y="54800"/>
                                      </a:lnTo>
                                      <a:lnTo>
                                        <a:pt x="1048512" y="51816"/>
                                      </a:lnTo>
                                      <a:cubicBezTo>
                                        <a:pt x="1050036" y="51816"/>
                                        <a:pt x="1050036" y="51816"/>
                                        <a:pt x="1050036" y="51816"/>
                                      </a:cubicBezTo>
                                      <a:lnTo>
                                        <a:pt x="1177709" y="74347"/>
                                      </a:lnTo>
                                      <a:lnTo>
                                        <a:pt x="1307592" y="38100"/>
                                      </a:lnTo>
                                      <a:cubicBezTo>
                                        <a:pt x="1309116" y="38100"/>
                                        <a:pt x="1309116" y="38100"/>
                                        <a:pt x="1310640" y="38100"/>
                                      </a:cubicBezTo>
                                      <a:lnTo>
                                        <a:pt x="1440180" y="48768"/>
                                      </a:lnTo>
                                      <a:lnTo>
                                        <a:pt x="1569720" y="73152"/>
                                      </a:lnTo>
                                      <a:lnTo>
                                        <a:pt x="1700784" y="94488"/>
                                      </a:lnTo>
                                      <a:cubicBezTo>
                                        <a:pt x="1702308" y="94488"/>
                                        <a:pt x="1702308" y="94488"/>
                                        <a:pt x="1702308" y="94488"/>
                                      </a:cubicBezTo>
                                      <a:lnTo>
                                        <a:pt x="1831386" y="137008"/>
                                      </a:lnTo>
                                      <a:lnTo>
                                        <a:pt x="1958340" y="129540"/>
                                      </a:lnTo>
                                      <a:cubicBezTo>
                                        <a:pt x="1959864" y="129540"/>
                                        <a:pt x="1961388" y="129540"/>
                                        <a:pt x="1961388" y="129540"/>
                                      </a:cubicBezTo>
                                      <a:lnTo>
                                        <a:pt x="2092281" y="181289"/>
                                      </a:lnTo>
                                      <a:lnTo>
                                        <a:pt x="2218944" y="178309"/>
                                      </a:lnTo>
                                      <a:cubicBezTo>
                                        <a:pt x="2220468" y="178309"/>
                                        <a:pt x="2220468" y="178309"/>
                                        <a:pt x="2220468" y="178309"/>
                                      </a:cubicBezTo>
                                      <a:lnTo>
                                        <a:pt x="2350008" y="201168"/>
                                      </a:lnTo>
                                      <a:lnTo>
                                        <a:pt x="2479548" y="201168"/>
                                      </a:lnTo>
                                      <a:lnTo>
                                        <a:pt x="2607088" y="217482"/>
                                      </a:lnTo>
                                      <a:lnTo>
                                        <a:pt x="2737104" y="161544"/>
                                      </a:lnTo>
                                      <a:cubicBezTo>
                                        <a:pt x="2738628" y="161544"/>
                                        <a:pt x="2740152" y="161544"/>
                                        <a:pt x="2740152" y="161544"/>
                                      </a:cubicBezTo>
                                      <a:lnTo>
                                        <a:pt x="2869692" y="158497"/>
                                      </a:lnTo>
                                      <a:cubicBezTo>
                                        <a:pt x="2874264" y="158497"/>
                                        <a:pt x="2878836" y="161544"/>
                                        <a:pt x="2878836" y="166116"/>
                                      </a:cubicBezTo>
                                      <a:cubicBezTo>
                                        <a:pt x="2878836" y="170688"/>
                                        <a:pt x="2875788" y="175260"/>
                                        <a:pt x="2871216" y="175260"/>
                                      </a:cubicBezTo>
                                      <a:lnTo>
                                        <a:pt x="2741676" y="178309"/>
                                      </a:lnTo>
                                      <a:lnTo>
                                        <a:pt x="2744724" y="178309"/>
                                      </a:lnTo>
                                      <a:lnTo>
                                        <a:pt x="2613660" y="234697"/>
                                      </a:lnTo>
                                      <a:cubicBezTo>
                                        <a:pt x="2612136" y="234697"/>
                                        <a:pt x="2610612" y="234697"/>
                                        <a:pt x="2609088" y="234697"/>
                                      </a:cubicBezTo>
                                      <a:lnTo>
                                        <a:pt x="2479548" y="217932"/>
                                      </a:lnTo>
                                      <a:lnTo>
                                        <a:pt x="2348484" y="217932"/>
                                      </a:lnTo>
                                      <a:lnTo>
                                        <a:pt x="2219123" y="195103"/>
                                      </a:lnTo>
                                      <a:lnTo>
                                        <a:pt x="2090928" y="198120"/>
                                      </a:lnTo>
                                      <a:cubicBezTo>
                                        <a:pt x="2089404" y="198120"/>
                                        <a:pt x="2087880" y="198120"/>
                                        <a:pt x="2086356" y="198120"/>
                                      </a:cubicBezTo>
                                      <a:lnTo>
                                        <a:pt x="1955884" y="146538"/>
                                      </a:lnTo>
                                      <a:lnTo>
                                        <a:pt x="1830324" y="153924"/>
                                      </a:lnTo>
                                      <a:cubicBezTo>
                                        <a:pt x="1828800" y="153924"/>
                                        <a:pt x="1827276" y="153924"/>
                                        <a:pt x="1827276" y="153924"/>
                                      </a:cubicBezTo>
                                      <a:lnTo>
                                        <a:pt x="1697736" y="111252"/>
                                      </a:lnTo>
                                      <a:lnTo>
                                        <a:pt x="1699260" y="111252"/>
                                      </a:lnTo>
                                      <a:lnTo>
                                        <a:pt x="1566672" y="89916"/>
                                      </a:lnTo>
                                      <a:lnTo>
                                        <a:pt x="1438656" y="65532"/>
                                      </a:lnTo>
                                      <a:lnTo>
                                        <a:pt x="1311469" y="55058"/>
                                      </a:lnTo>
                                      <a:lnTo>
                                        <a:pt x="1181100" y="91440"/>
                                      </a:lnTo>
                                      <a:cubicBezTo>
                                        <a:pt x="1179576" y="91440"/>
                                        <a:pt x="1178052" y="91440"/>
                                        <a:pt x="1178052" y="91440"/>
                                      </a:cubicBezTo>
                                      <a:lnTo>
                                        <a:pt x="1048691" y="68612"/>
                                      </a:lnTo>
                                      <a:lnTo>
                                        <a:pt x="920496" y="71628"/>
                                      </a:lnTo>
                                      <a:cubicBezTo>
                                        <a:pt x="918972" y="71628"/>
                                        <a:pt x="918972" y="71628"/>
                                        <a:pt x="917448" y="71628"/>
                                      </a:cubicBezTo>
                                      <a:lnTo>
                                        <a:pt x="786384" y="44197"/>
                                      </a:lnTo>
                                      <a:lnTo>
                                        <a:pt x="657782" y="16963"/>
                                      </a:lnTo>
                                      <a:lnTo>
                                        <a:pt x="530352" y="28956"/>
                                      </a:lnTo>
                                      <a:lnTo>
                                        <a:pt x="399288" y="32004"/>
                                      </a:lnTo>
                                      <a:lnTo>
                                        <a:pt x="269748" y="44197"/>
                                      </a:lnTo>
                                      <a:lnTo>
                                        <a:pt x="138684" y="65532"/>
                                      </a:lnTo>
                                      <a:lnTo>
                                        <a:pt x="137160" y="65532"/>
                                      </a:lnTo>
                                      <a:lnTo>
                                        <a:pt x="7620" y="42672"/>
                                      </a:lnTo>
                                      <a:cubicBezTo>
                                        <a:pt x="3048" y="41148"/>
                                        <a:pt x="0" y="38100"/>
                                        <a:pt x="0" y="33528"/>
                                      </a:cubicBezTo>
                                      <a:cubicBezTo>
                                        <a:pt x="1524" y="28956"/>
                                        <a:pt x="4572" y="25908"/>
                                        <a:pt x="9144" y="25908"/>
                                      </a:cubicBezTo>
                                      <a:lnTo>
                                        <a:pt x="137953" y="48639"/>
                                      </a:lnTo>
                                      <a:lnTo>
                                        <a:pt x="268224" y="27432"/>
                                      </a:lnTo>
                                      <a:lnTo>
                                        <a:pt x="397764" y="15240"/>
                                      </a:lnTo>
                                      <a:lnTo>
                                        <a:pt x="528828" y="12192"/>
                                      </a:lnTo>
                                      <a:lnTo>
                                        <a:pt x="658368" y="0"/>
                                      </a:lnTo>
                                      <a:close/>
                                    </a:path>
                                  </a:pathLst>
                                </a:custGeom>
                                <a:ln w="0" cap="flat">
                                  <a:miter lim="127000"/>
                                </a:ln>
                              </wps:spPr>
                              <wps:style>
                                <a:lnRef idx="0">
                                  <a:srgbClr val="000000">
                                    <a:alpha val="0"/>
                                  </a:srgbClr>
                                </a:lnRef>
                                <a:fillRef idx="1">
                                  <a:srgbClr val="f79646"/>
                                </a:fillRef>
                                <a:effectRef idx="0"/>
                                <a:fontRef idx="none"/>
                              </wps:style>
                              <wps:bodyPr/>
                            </wps:wsp>
                            <wps:wsp>
                              <wps:cNvPr id="2704" name="Shape 2704"/>
                              <wps:cNvSpPr/>
                              <wps:spPr>
                                <a:xfrm>
                                  <a:off x="408105" y="710030"/>
                                  <a:ext cx="2880360" cy="147828"/>
                                </a:xfrm>
                                <a:custGeom>
                                  <a:pathLst>
                                    <a:path w="2880360" h="147828">
                                      <a:moveTo>
                                        <a:pt x="656844" y="0"/>
                                      </a:moveTo>
                                      <a:cubicBezTo>
                                        <a:pt x="658368" y="0"/>
                                        <a:pt x="659892" y="0"/>
                                        <a:pt x="661416" y="0"/>
                                      </a:cubicBezTo>
                                      <a:lnTo>
                                        <a:pt x="790956" y="30480"/>
                                      </a:lnTo>
                                      <a:lnTo>
                                        <a:pt x="920496" y="53340"/>
                                      </a:lnTo>
                                      <a:lnTo>
                                        <a:pt x="1050036" y="60960"/>
                                      </a:lnTo>
                                      <a:lnTo>
                                        <a:pt x="1176528" y="60960"/>
                                      </a:lnTo>
                                      <a:lnTo>
                                        <a:pt x="1307592" y="35052"/>
                                      </a:lnTo>
                                      <a:cubicBezTo>
                                        <a:pt x="1309116" y="35052"/>
                                        <a:pt x="1309116" y="35052"/>
                                        <a:pt x="1310640" y="35052"/>
                                      </a:cubicBezTo>
                                      <a:lnTo>
                                        <a:pt x="1440180" y="42672"/>
                                      </a:lnTo>
                                      <a:lnTo>
                                        <a:pt x="1569720" y="50292"/>
                                      </a:lnTo>
                                      <a:lnTo>
                                        <a:pt x="1699260" y="42672"/>
                                      </a:lnTo>
                                      <a:cubicBezTo>
                                        <a:pt x="1700784" y="42672"/>
                                        <a:pt x="1700784" y="42672"/>
                                        <a:pt x="1700784" y="42672"/>
                                      </a:cubicBezTo>
                                      <a:lnTo>
                                        <a:pt x="1830324" y="62484"/>
                                      </a:lnTo>
                                      <a:lnTo>
                                        <a:pt x="1958340" y="62484"/>
                                      </a:lnTo>
                                      <a:lnTo>
                                        <a:pt x="2088499" y="71461"/>
                                      </a:lnTo>
                                      <a:lnTo>
                                        <a:pt x="2217420" y="36576"/>
                                      </a:lnTo>
                                      <a:cubicBezTo>
                                        <a:pt x="2218944" y="36576"/>
                                        <a:pt x="2220468" y="36576"/>
                                        <a:pt x="2221992" y="36576"/>
                                      </a:cubicBezTo>
                                      <a:lnTo>
                                        <a:pt x="2351532" y="74676"/>
                                      </a:lnTo>
                                      <a:lnTo>
                                        <a:pt x="2350008" y="74676"/>
                                      </a:lnTo>
                                      <a:lnTo>
                                        <a:pt x="2481072" y="85344"/>
                                      </a:lnTo>
                                      <a:lnTo>
                                        <a:pt x="2609810" y="97460"/>
                                      </a:lnTo>
                                      <a:lnTo>
                                        <a:pt x="2740152" y="83820"/>
                                      </a:lnTo>
                                      <a:cubicBezTo>
                                        <a:pt x="2741676" y="83820"/>
                                        <a:pt x="2743200" y="83820"/>
                                        <a:pt x="2743200" y="83820"/>
                                      </a:cubicBezTo>
                                      <a:lnTo>
                                        <a:pt x="2872740" y="129540"/>
                                      </a:lnTo>
                                      <a:cubicBezTo>
                                        <a:pt x="2877312" y="131064"/>
                                        <a:pt x="2880360" y="135636"/>
                                        <a:pt x="2878836" y="140208"/>
                                      </a:cubicBezTo>
                                      <a:cubicBezTo>
                                        <a:pt x="2877312" y="144780"/>
                                        <a:pt x="2872740" y="147828"/>
                                        <a:pt x="2868168" y="146304"/>
                                      </a:cubicBezTo>
                                      <a:lnTo>
                                        <a:pt x="2739325" y="100830"/>
                                      </a:lnTo>
                                      <a:lnTo>
                                        <a:pt x="2610612" y="114300"/>
                                      </a:lnTo>
                                      <a:lnTo>
                                        <a:pt x="2609088" y="114300"/>
                                      </a:lnTo>
                                      <a:lnTo>
                                        <a:pt x="2479548" y="102108"/>
                                      </a:lnTo>
                                      <a:lnTo>
                                        <a:pt x="2348484" y="91440"/>
                                      </a:lnTo>
                                      <a:lnTo>
                                        <a:pt x="2346960" y="91440"/>
                                      </a:lnTo>
                                      <a:lnTo>
                                        <a:pt x="2219611" y="53984"/>
                                      </a:lnTo>
                                      <a:lnTo>
                                        <a:pt x="2092452" y="88392"/>
                                      </a:lnTo>
                                      <a:cubicBezTo>
                                        <a:pt x="2090928" y="88392"/>
                                        <a:pt x="2090928" y="88392"/>
                                        <a:pt x="2089404" y="88392"/>
                                      </a:cubicBezTo>
                                      <a:lnTo>
                                        <a:pt x="1958340" y="79248"/>
                                      </a:lnTo>
                                      <a:lnTo>
                                        <a:pt x="1828800" y="79248"/>
                                      </a:lnTo>
                                      <a:lnTo>
                                        <a:pt x="1699676" y="59499"/>
                                      </a:lnTo>
                                      <a:lnTo>
                                        <a:pt x="1568196" y="67056"/>
                                      </a:lnTo>
                                      <a:lnTo>
                                        <a:pt x="1438656" y="59436"/>
                                      </a:lnTo>
                                      <a:lnTo>
                                        <a:pt x="1311465" y="51954"/>
                                      </a:lnTo>
                                      <a:lnTo>
                                        <a:pt x="1181100" y="77724"/>
                                      </a:lnTo>
                                      <a:cubicBezTo>
                                        <a:pt x="1179576" y="77724"/>
                                        <a:pt x="1179576" y="77724"/>
                                        <a:pt x="1178052" y="77724"/>
                                      </a:cubicBezTo>
                                      <a:lnTo>
                                        <a:pt x="1048512" y="77724"/>
                                      </a:lnTo>
                                      <a:lnTo>
                                        <a:pt x="918972" y="70104"/>
                                      </a:lnTo>
                                      <a:lnTo>
                                        <a:pt x="786384" y="47244"/>
                                      </a:lnTo>
                                      <a:lnTo>
                                        <a:pt x="658199" y="17083"/>
                                      </a:lnTo>
                                      <a:lnTo>
                                        <a:pt x="530352" y="41148"/>
                                      </a:lnTo>
                                      <a:cubicBezTo>
                                        <a:pt x="530352" y="41148"/>
                                        <a:pt x="530352" y="41148"/>
                                        <a:pt x="528828" y="41148"/>
                                      </a:cubicBezTo>
                                      <a:lnTo>
                                        <a:pt x="399288" y="36576"/>
                                      </a:lnTo>
                                      <a:lnTo>
                                        <a:pt x="269748" y="47244"/>
                                      </a:lnTo>
                                      <a:lnTo>
                                        <a:pt x="137160" y="51816"/>
                                      </a:lnTo>
                                      <a:lnTo>
                                        <a:pt x="7620" y="48768"/>
                                      </a:lnTo>
                                      <a:cubicBezTo>
                                        <a:pt x="3048" y="48768"/>
                                        <a:pt x="0" y="44196"/>
                                        <a:pt x="0" y="39624"/>
                                      </a:cubicBezTo>
                                      <a:cubicBezTo>
                                        <a:pt x="0" y="35052"/>
                                        <a:pt x="4572" y="32004"/>
                                        <a:pt x="9144" y="32004"/>
                                      </a:cubicBezTo>
                                      <a:lnTo>
                                        <a:pt x="138684" y="35052"/>
                                      </a:lnTo>
                                      <a:lnTo>
                                        <a:pt x="268224" y="30480"/>
                                      </a:lnTo>
                                      <a:lnTo>
                                        <a:pt x="397764" y="19812"/>
                                      </a:lnTo>
                                      <a:lnTo>
                                        <a:pt x="527776" y="24295"/>
                                      </a:lnTo>
                                      <a:lnTo>
                                        <a:pt x="656844" y="0"/>
                                      </a:lnTo>
                                      <a:close/>
                                    </a:path>
                                  </a:pathLst>
                                </a:custGeom>
                                <a:ln w="0" cap="flat">
                                  <a:miter lim="127000"/>
                                </a:ln>
                              </wps:spPr>
                              <wps:style>
                                <a:lnRef idx="0">
                                  <a:srgbClr val="000000">
                                    <a:alpha val="0"/>
                                  </a:srgbClr>
                                </a:lnRef>
                                <a:fillRef idx="1">
                                  <a:srgbClr val="9bbb59"/>
                                </a:fillRef>
                                <a:effectRef idx="0"/>
                                <a:fontRef idx="none"/>
                              </wps:style>
                              <wps:bodyPr/>
                            </wps:wsp>
                            <wps:wsp>
                              <wps:cNvPr id="2705" name="Shape 2705"/>
                              <wps:cNvSpPr/>
                              <wps:spPr>
                                <a:xfrm>
                                  <a:off x="408105" y="475335"/>
                                  <a:ext cx="2880360" cy="286512"/>
                                </a:xfrm>
                                <a:custGeom>
                                  <a:pathLst>
                                    <a:path w="2880360" h="286512">
                                      <a:moveTo>
                                        <a:pt x="2217420" y="0"/>
                                      </a:moveTo>
                                      <a:cubicBezTo>
                                        <a:pt x="2218944" y="0"/>
                                        <a:pt x="2220468" y="0"/>
                                        <a:pt x="2221992" y="0"/>
                                      </a:cubicBezTo>
                                      <a:lnTo>
                                        <a:pt x="2351532" y="45720"/>
                                      </a:lnTo>
                                      <a:lnTo>
                                        <a:pt x="2482596" y="94488"/>
                                      </a:lnTo>
                                      <a:cubicBezTo>
                                        <a:pt x="2484120" y="94488"/>
                                        <a:pt x="2484120" y="96012"/>
                                        <a:pt x="2484120" y="96012"/>
                                      </a:cubicBezTo>
                                      <a:lnTo>
                                        <a:pt x="2611155" y="170739"/>
                                      </a:lnTo>
                                      <a:lnTo>
                                        <a:pt x="2741676" y="182880"/>
                                      </a:lnTo>
                                      <a:cubicBezTo>
                                        <a:pt x="2743200" y="182880"/>
                                        <a:pt x="2743200" y="182880"/>
                                        <a:pt x="2744724" y="182880"/>
                                      </a:cubicBezTo>
                                      <a:lnTo>
                                        <a:pt x="2874264" y="240792"/>
                                      </a:lnTo>
                                      <a:cubicBezTo>
                                        <a:pt x="2877312" y="243839"/>
                                        <a:pt x="2880360" y="248412"/>
                                        <a:pt x="2877312" y="252984"/>
                                      </a:cubicBezTo>
                                      <a:cubicBezTo>
                                        <a:pt x="2875788" y="256032"/>
                                        <a:pt x="2871216" y="259080"/>
                                        <a:pt x="2866644" y="256032"/>
                                      </a:cubicBezTo>
                                      <a:lnTo>
                                        <a:pt x="2737104" y="198120"/>
                                      </a:lnTo>
                                      <a:lnTo>
                                        <a:pt x="2740152" y="199644"/>
                                      </a:lnTo>
                                      <a:lnTo>
                                        <a:pt x="2609088" y="187451"/>
                                      </a:lnTo>
                                      <a:cubicBezTo>
                                        <a:pt x="2607564" y="187451"/>
                                        <a:pt x="2606040" y="187451"/>
                                        <a:pt x="2606040" y="185927"/>
                                      </a:cubicBezTo>
                                      <a:lnTo>
                                        <a:pt x="2476500" y="109727"/>
                                      </a:lnTo>
                                      <a:lnTo>
                                        <a:pt x="2478024" y="111251"/>
                                      </a:lnTo>
                                      <a:lnTo>
                                        <a:pt x="2346960" y="62484"/>
                                      </a:lnTo>
                                      <a:lnTo>
                                        <a:pt x="2219627" y="17542"/>
                                      </a:lnTo>
                                      <a:lnTo>
                                        <a:pt x="2092452" y="59436"/>
                                      </a:lnTo>
                                      <a:cubicBezTo>
                                        <a:pt x="2090928" y="59436"/>
                                        <a:pt x="2090928" y="59436"/>
                                        <a:pt x="2089404" y="59436"/>
                                      </a:cubicBezTo>
                                      <a:lnTo>
                                        <a:pt x="1959106" y="42770"/>
                                      </a:lnTo>
                                      <a:lnTo>
                                        <a:pt x="1830324" y="59436"/>
                                      </a:lnTo>
                                      <a:lnTo>
                                        <a:pt x="1828800" y="59436"/>
                                      </a:lnTo>
                                      <a:lnTo>
                                        <a:pt x="1701731" y="50466"/>
                                      </a:lnTo>
                                      <a:lnTo>
                                        <a:pt x="1571244" y="89915"/>
                                      </a:lnTo>
                                      <a:cubicBezTo>
                                        <a:pt x="1571244" y="89915"/>
                                        <a:pt x="1569720" y="89915"/>
                                        <a:pt x="1568196" y="89915"/>
                                      </a:cubicBezTo>
                                      <a:lnTo>
                                        <a:pt x="1440180" y="89915"/>
                                      </a:lnTo>
                                      <a:lnTo>
                                        <a:pt x="1311425" y="111122"/>
                                      </a:lnTo>
                                      <a:lnTo>
                                        <a:pt x="1182624" y="190500"/>
                                      </a:lnTo>
                                      <a:cubicBezTo>
                                        <a:pt x="1181100" y="192024"/>
                                        <a:pt x="1179576" y="192024"/>
                                        <a:pt x="1178052" y="192024"/>
                                      </a:cubicBezTo>
                                      <a:lnTo>
                                        <a:pt x="1051560" y="192024"/>
                                      </a:lnTo>
                                      <a:lnTo>
                                        <a:pt x="922020" y="227076"/>
                                      </a:lnTo>
                                      <a:lnTo>
                                        <a:pt x="920496" y="227076"/>
                                      </a:lnTo>
                                      <a:lnTo>
                                        <a:pt x="787908" y="233172"/>
                                      </a:lnTo>
                                      <a:lnTo>
                                        <a:pt x="660801" y="225694"/>
                                      </a:lnTo>
                                      <a:lnTo>
                                        <a:pt x="530352" y="256032"/>
                                      </a:lnTo>
                                      <a:lnTo>
                                        <a:pt x="399288" y="272796"/>
                                      </a:lnTo>
                                      <a:lnTo>
                                        <a:pt x="397764" y="272796"/>
                                      </a:lnTo>
                                      <a:lnTo>
                                        <a:pt x="269343" y="265242"/>
                                      </a:lnTo>
                                      <a:lnTo>
                                        <a:pt x="138684" y="286512"/>
                                      </a:lnTo>
                                      <a:cubicBezTo>
                                        <a:pt x="138684" y="286512"/>
                                        <a:pt x="138684" y="286512"/>
                                        <a:pt x="137160" y="286512"/>
                                      </a:cubicBezTo>
                                      <a:lnTo>
                                        <a:pt x="7620" y="283463"/>
                                      </a:lnTo>
                                      <a:cubicBezTo>
                                        <a:pt x="3048" y="283463"/>
                                        <a:pt x="0" y="278892"/>
                                        <a:pt x="0" y="274320"/>
                                      </a:cubicBezTo>
                                      <a:cubicBezTo>
                                        <a:pt x="0" y="269748"/>
                                        <a:pt x="4572" y="266700"/>
                                        <a:pt x="9144" y="266700"/>
                                      </a:cubicBezTo>
                                      <a:lnTo>
                                        <a:pt x="137352" y="269716"/>
                                      </a:lnTo>
                                      <a:lnTo>
                                        <a:pt x="268224" y="248412"/>
                                      </a:lnTo>
                                      <a:cubicBezTo>
                                        <a:pt x="268224" y="248412"/>
                                        <a:pt x="268224" y="248412"/>
                                        <a:pt x="269748" y="248412"/>
                                      </a:cubicBezTo>
                                      <a:lnTo>
                                        <a:pt x="398244" y="255970"/>
                                      </a:lnTo>
                                      <a:lnTo>
                                        <a:pt x="528828" y="239268"/>
                                      </a:lnTo>
                                      <a:lnTo>
                                        <a:pt x="656844" y="208788"/>
                                      </a:lnTo>
                                      <a:cubicBezTo>
                                        <a:pt x="658368" y="208788"/>
                                        <a:pt x="658368" y="208788"/>
                                        <a:pt x="659892" y="208788"/>
                                      </a:cubicBezTo>
                                      <a:lnTo>
                                        <a:pt x="789432" y="216408"/>
                                      </a:lnTo>
                                      <a:lnTo>
                                        <a:pt x="918972" y="210312"/>
                                      </a:lnTo>
                                      <a:lnTo>
                                        <a:pt x="917448" y="210312"/>
                                      </a:lnTo>
                                      <a:lnTo>
                                        <a:pt x="1046988" y="175260"/>
                                      </a:lnTo>
                                      <a:cubicBezTo>
                                        <a:pt x="1048512" y="175260"/>
                                        <a:pt x="1048512" y="175260"/>
                                        <a:pt x="1048512" y="175260"/>
                                      </a:cubicBezTo>
                                      <a:lnTo>
                                        <a:pt x="1177477" y="175260"/>
                                      </a:lnTo>
                                      <a:lnTo>
                                        <a:pt x="1306068" y="96012"/>
                                      </a:lnTo>
                                      <a:cubicBezTo>
                                        <a:pt x="1306068" y="94488"/>
                                        <a:pt x="1307592" y="94488"/>
                                        <a:pt x="1309116" y="94488"/>
                                      </a:cubicBezTo>
                                      <a:lnTo>
                                        <a:pt x="1438656" y="73151"/>
                                      </a:lnTo>
                                      <a:lnTo>
                                        <a:pt x="1566672" y="73151"/>
                                      </a:lnTo>
                                      <a:lnTo>
                                        <a:pt x="1697736" y="33527"/>
                                      </a:lnTo>
                                      <a:cubicBezTo>
                                        <a:pt x="1699260" y="33527"/>
                                        <a:pt x="1699260" y="33527"/>
                                        <a:pt x="1700784" y="33527"/>
                                      </a:cubicBezTo>
                                      <a:lnTo>
                                        <a:pt x="1829338" y="42602"/>
                                      </a:lnTo>
                                      <a:lnTo>
                                        <a:pt x="1958340" y="25908"/>
                                      </a:lnTo>
                                      <a:lnTo>
                                        <a:pt x="1959864" y="25908"/>
                                      </a:lnTo>
                                      <a:lnTo>
                                        <a:pt x="2088732" y="42391"/>
                                      </a:lnTo>
                                      <a:lnTo>
                                        <a:pt x="2217420" y="0"/>
                                      </a:lnTo>
                                      <a:close/>
                                    </a:path>
                                  </a:pathLst>
                                </a:custGeom>
                                <a:ln w="0" cap="flat">
                                  <a:miter lim="127000"/>
                                </a:ln>
                              </wps:spPr>
                              <wps:style>
                                <a:lnRef idx="0">
                                  <a:srgbClr val="000000">
                                    <a:alpha val="0"/>
                                  </a:srgbClr>
                                </a:lnRef>
                                <a:fillRef idx="1">
                                  <a:srgbClr val="c0504d"/>
                                </a:fillRef>
                                <a:effectRef idx="0"/>
                                <a:fontRef idx="none"/>
                              </wps:style>
                              <wps:bodyPr/>
                            </wps:wsp>
                            <wps:wsp>
                              <wps:cNvPr id="2706" name="Rectangle 2706"/>
                              <wps:cNvSpPr/>
                              <wps:spPr>
                                <a:xfrm>
                                  <a:off x="213032" y="1602842"/>
                                  <a:ext cx="64742" cy="114288"/>
                                </a:xfrm>
                                <a:prstGeom prst="rect">
                                  <a:avLst/>
                                </a:prstGeom>
                                <a:ln>
                                  <a:noFill/>
                                </a:ln>
                              </wps:spPr>
                              <wps:txbx>
                                <w:txbxContent>
                                  <w:p>
                                    <w:pPr>
                                      <w:spacing w:before="0" w:after="160" w:line="259" w:lineRule="auto"/>
                                      <w:ind w:left="0" w:firstLine="0"/>
                                    </w:pPr>
                                    <w:r>
                                      <w:rPr/>
                                      <w:t xml:space="preserve">0</w:t>
                                    </w:r>
                                  </w:p>
                                </w:txbxContent>
                              </wps:txbx>
                              <wps:bodyPr horzOverflow="overflow" rtlCol="0" vert="horz" lIns="0" tIns="0" rIns="0" bIns="0">
                                <a:noAutofit/>
                              </wps:bodyPr>
                            </wps:wsp>
                            <wps:wsp>
                              <wps:cNvPr id="2707" name="Rectangle 2707"/>
                              <wps:cNvSpPr/>
                              <wps:spPr>
                                <a:xfrm>
                                  <a:off x="164264" y="1423010"/>
                                  <a:ext cx="129624" cy="114288"/>
                                </a:xfrm>
                                <a:prstGeom prst="rect">
                                  <a:avLst/>
                                </a:prstGeom>
                                <a:ln>
                                  <a:noFill/>
                                </a:ln>
                              </wps:spPr>
                              <wps:txbx>
                                <w:txbxContent>
                                  <w:p>
                                    <w:pPr>
                                      <w:spacing w:before="0" w:after="160" w:line="259" w:lineRule="auto"/>
                                      <w:ind w:left="0" w:firstLine="0"/>
                                    </w:pPr>
                                    <w:r>
                                      <w:rPr/>
                                      <w:t xml:space="preserve">20</w:t>
                                    </w:r>
                                  </w:p>
                                </w:txbxContent>
                              </wps:txbx>
                              <wps:bodyPr horzOverflow="overflow" rtlCol="0" vert="horz" lIns="0" tIns="0" rIns="0" bIns="0">
                                <a:noAutofit/>
                              </wps:bodyPr>
                            </wps:wsp>
                            <wps:wsp>
                              <wps:cNvPr id="2708" name="Rectangle 2708"/>
                              <wps:cNvSpPr/>
                              <wps:spPr>
                                <a:xfrm>
                                  <a:off x="164264" y="1244702"/>
                                  <a:ext cx="129624" cy="114288"/>
                                </a:xfrm>
                                <a:prstGeom prst="rect">
                                  <a:avLst/>
                                </a:prstGeom>
                                <a:ln>
                                  <a:noFill/>
                                </a:ln>
                              </wps:spPr>
                              <wps:txbx>
                                <w:txbxContent>
                                  <w:p>
                                    <w:pPr>
                                      <w:spacing w:before="0" w:after="160" w:line="259" w:lineRule="auto"/>
                                      <w:ind w:left="0" w:firstLine="0"/>
                                    </w:pPr>
                                    <w:r>
                                      <w:rPr/>
                                      <w:t xml:space="preserve">40</w:t>
                                    </w:r>
                                  </w:p>
                                </w:txbxContent>
                              </wps:txbx>
                              <wps:bodyPr horzOverflow="overflow" rtlCol="0" vert="horz" lIns="0" tIns="0" rIns="0" bIns="0">
                                <a:noAutofit/>
                              </wps:bodyPr>
                            </wps:wsp>
                            <wps:wsp>
                              <wps:cNvPr id="2709" name="Rectangle 2709"/>
                              <wps:cNvSpPr/>
                              <wps:spPr>
                                <a:xfrm>
                                  <a:off x="164264" y="1066396"/>
                                  <a:ext cx="129624" cy="114287"/>
                                </a:xfrm>
                                <a:prstGeom prst="rect">
                                  <a:avLst/>
                                </a:prstGeom>
                                <a:ln>
                                  <a:noFill/>
                                </a:ln>
                              </wps:spPr>
                              <wps:txbx>
                                <w:txbxContent>
                                  <w:p>
                                    <w:pPr>
                                      <w:spacing w:before="0" w:after="160" w:line="259" w:lineRule="auto"/>
                                      <w:ind w:left="0" w:firstLine="0"/>
                                    </w:pPr>
                                    <w:r>
                                      <w:rPr/>
                                      <w:t xml:space="preserve">60</w:t>
                                    </w:r>
                                  </w:p>
                                </w:txbxContent>
                              </wps:txbx>
                              <wps:bodyPr horzOverflow="overflow" rtlCol="0" vert="horz" lIns="0" tIns="0" rIns="0" bIns="0">
                                <a:noAutofit/>
                              </wps:bodyPr>
                            </wps:wsp>
                            <wps:wsp>
                              <wps:cNvPr id="2710" name="Rectangle 2710"/>
                              <wps:cNvSpPr/>
                              <wps:spPr>
                                <a:xfrm>
                                  <a:off x="164264" y="888088"/>
                                  <a:ext cx="129624" cy="114288"/>
                                </a:xfrm>
                                <a:prstGeom prst="rect">
                                  <a:avLst/>
                                </a:prstGeom>
                                <a:ln>
                                  <a:noFill/>
                                </a:ln>
                              </wps:spPr>
                              <wps:txbx>
                                <w:txbxContent>
                                  <w:p>
                                    <w:pPr>
                                      <w:spacing w:before="0" w:after="160" w:line="259" w:lineRule="auto"/>
                                      <w:ind w:left="0" w:firstLine="0"/>
                                    </w:pPr>
                                    <w:r>
                                      <w:rPr/>
                                      <w:t xml:space="preserve">80</w:t>
                                    </w:r>
                                  </w:p>
                                </w:txbxContent>
                              </wps:txbx>
                              <wps:bodyPr horzOverflow="overflow" rtlCol="0" vert="horz" lIns="0" tIns="0" rIns="0" bIns="0">
                                <a:noAutofit/>
                              </wps:bodyPr>
                            </wps:wsp>
                            <wps:wsp>
                              <wps:cNvPr id="2711" name="Rectangle 2711"/>
                              <wps:cNvSpPr/>
                              <wps:spPr>
                                <a:xfrm>
                                  <a:off x="115496" y="709781"/>
                                  <a:ext cx="194507" cy="114288"/>
                                </a:xfrm>
                                <a:prstGeom prst="rect">
                                  <a:avLst/>
                                </a:prstGeom>
                                <a:ln>
                                  <a:noFill/>
                                </a:ln>
                              </wps:spPr>
                              <wps:txbx>
                                <w:txbxContent>
                                  <w:p>
                                    <w:pPr>
                                      <w:spacing w:before="0" w:after="160" w:line="259" w:lineRule="auto"/>
                                      <w:ind w:left="0" w:firstLine="0"/>
                                    </w:pPr>
                                    <w:r>
                                      <w:rPr/>
                                      <w:t xml:space="preserve">100</w:t>
                                    </w:r>
                                  </w:p>
                                </w:txbxContent>
                              </wps:txbx>
                              <wps:bodyPr horzOverflow="overflow" rtlCol="0" vert="horz" lIns="0" tIns="0" rIns="0" bIns="0">
                                <a:noAutofit/>
                              </wps:bodyPr>
                            </wps:wsp>
                            <wps:wsp>
                              <wps:cNvPr id="2712" name="Rectangle 2712"/>
                              <wps:cNvSpPr/>
                              <wps:spPr>
                                <a:xfrm>
                                  <a:off x="115496" y="531473"/>
                                  <a:ext cx="194507" cy="114288"/>
                                </a:xfrm>
                                <a:prstGeom prst="rect">
                                  <a:avLst/>
                                </a:prstGeom>
                                <a:ln>
                                  <a:noFill/>
                                </a:ln>
                              </wps:spPr>
                              <wps:txbx>
                                <w:txbxContent>
                                  <w:p>
                                    <w:pPr>
                                      <w:spacing w:before="0" w:after="160" w:line="259" w:lineRule="auto"/>
                                      <w:ind w:left="0" w:firstLine="0"/>
                                    </w:pPr>
                                    <w:r>
                                      <w:rPr/>
                                      <w:t xml:space="preserve">120</w:t>
                                    </w:r>
                                  </w:p>
                                </w:txbxContent>
                              </wps:txbx>
                              <wps:bodyPr horzOverflow="overflow" rtlCol="0" vert="horz" lIns="0" tIns="0" rIns="0" bIns="0">
                                <a:noAutofit/>
                              </wps:bodyPr>
                            </wps:wsp>
                            <wps:wsp>
                              <wps:cNvPr id="2713" name="Rectangle 2713"/>
                              <wps:cNvSpPr/>
                              <wps:spPr>
                                <a:xfrm>
                                  <a:off x="115496" y="353165"/>
                                  <a:ext cx="194507" cy="114288"/>
                                </a:xfrm>
                                <a:prstGeom prst="rect">
                                  <a:avLst/>
                                </a:prstGeom>
                                <a:ln>
                                  <a:noFill/>
                                </a:ln>
                              </wps:spPr>
                              <wps:txbx>
                                <w:txbxContent>
                                  <w:p>
                                    <w:pPr>
                                      <w:spacing w:before="0" w:after="160" w:line="259" w:lineRule="auto"/>
                                      <w:ind w:left="0" w:firstLine="0"/>
                                    </w:pPr>
                                    <w:r>
                                      <w:rPr/>
                                      <w:t xml:space="preserve">140</w:t>
                                    </w:r>
                                  </w:p>
                                </w:txbxContent>
                              </wps:txbx>
                              <wps:bodyPr horzOverflow="overflow" rtlCol="0" vert="horz" lIns="0" tIns="0" rIns="0" bIns="0">
                                <a:noAutofit/>
                              </wps:bodyPr>
                            </wps:wsp>
                            <wps:wsp>
                              <wps:cNvPr id="2714" name="Rectangle 2714"/>
                              <wps:cNvSpPr/>
                              <wps:spPr>
                                <a:xfrm>
                                  <a:off x="115496" y="173334"/>
                                  <a:ext cx="194507" cy="114288"/>
                                </a:xfrm>
                                <a:prstGeom prst="rect">
                                  <a:avLst/>
                                </a:prstGeom>
                                <a:ln>
                                  <a:noFill/>
                                </a:ln>
                              </wps:spPr>
                              <wps:txbx>
                                <w:txbxContent>
                                  <w:p>
                                    <w:pPr>
                                      <w:spacing w:before="0" w:after="160" w:line="259" w:lineRule="auto"/>
                                      <w:ind w:left="0" w:firstLine="0"/>
                                    </w:pPr>
                                    <w:r>
                                      <w:rPr/>
                                      <w:t xml:space="preserve">160</w:t>
                                    </w:r>
                                  </w:p>
                                </w:txbxContent>
                              </wps:txbx>
                              <wps:bodyPr horzOverflow="overflow" rtlCol="0" vert="horz" lIns="0" tIns="0" rIns="0" bIns="0">
                                <a:noAutofit/>
                              </wps:bodyPr>
                            </wps:wsp>
                            <wps:wsp>
                              <wps:cNvPr id="2948" name="Rectangle 2948"/>
                              <wps:cNvSpPr/>
                              <wps:spPr>
                                <a:xfrm>
                                  <a:off x="318188" y="1727812"/>
                                  <a:ext cx="259389" cy="114288"/>
                                </a:xfrm>
                                <a:prstGeom prst="rect">
                                  <a:avLst/>
                                </a:prstGeom>
                                <a:ln>
                                  <a:noFill/>
                                </a:ln>
                              </wps:spPr>
                              <wps:txbx>
                                <w:txbxContent>
                                  <w:p>
                                    <w:pPr>
                                      <w:spacing w:before="0" w:after="160" w:line="259" w:lineRule="auto"/>
                                      <w:ind w:left="0" w:firstLine="0"/>
                                    </w:pPr>
                                    <w:r>
                                      <w:rPr/>
                                      <w:t xml:space="preserve">1990</w:t>
                                    </w:r>
                                  </w:p>
                                </w:txbxContent>
                              </wps:txbx>
                              <wps:bodyPr horzOverflow="overflow" rtlCol="0" vert="horz" lIns="0" tIns="0" rIns="0" bIns="0">
                                <a:noAutofit/>
                              </wps:bodyPr>
                            </wps:wsp>
                            <wps:wsp>
                              <wps:cNvPr id="2949" name="Rectangle 2949"/>
                              <wps:cNvSpPr/>
                              <wps:spPr>
                                <a:xfrm>
                                  <a:off x="1100063" y="1727812"/>
                                  <a:ext cx="259389" cy="114288"/>
                                </a:xfrm>
                                <a:prstGeom prst="rect">
                                  <a:avLst/>
                                </a:prstGeom>
                                <a:ln>
                                  <a:noFill/>
                                </a:ln>
                              </wps:spPr>
                              <wps:txbx>
                                <w:txbxContent>
                                  <w:p>
                                    <w:pPr>
                                      <w:spacing w:before="0" w:after="160" w:line="259" w:lineRule="auto"/>
                                      <w:ind w:left="0" w:firstLine="0"/>
                                    </w:pPr>
                                    <w:r>
                                      <w:rPr/>
                                      <w:t xml:space="preserve">1996</w:t>
                                    </w:r>
                                  </w:p>
                                </w:txbxContent>
                              </wps:txbx>
                              <wps:bodyPr horzOverflow="overflow" rtlCol="0" vert="horz" lIns="0" tIns="0" rIns="0" bIns="0">
                                <a:noAutofit/>
                              </wps:bodyPr>
                            </wps:wsp>
                            <wps:wsp>
                              <wps:cNvPr id="2950" name="Rectangle 2950"/>
                              <wps:cNvSpPr/>
                              <wps:spPr>
                                <a:xfrm>
                                  <a:off x="1880414" y="1727812"/>
                                  <a:ext cx="259389" cy="114288"/>
                                </a:xfrm>
                                <a:prstGeom prst="rect">
                                  <a:avLst/>
                                </a:prstGeom>
                                <a:ln>
                                  <a:noFill/>
                                </a:ln>
                              </wps:spPr>
                              <wps:txbx>
                                <w:txbxContent>
                                  <w:p>
                                    <w:pPr>
                                      <w:spacing w:before="0" w:after="160" w:line="259" w:lineRule="auto"/>
                                      <w:ind w:left="0" w:firstLine="0"/>
                                    </w:pPr>
                                    <w:r>
                                      <w:rPr/>
                                      <w:t xml:space="preserve">2002</w:t>
                                    </w:r>
                                  </w:p>
                                </w:txbxContent>
                              </wps:txbx>
                              <wps:bodyPr horzOverflow="overflow" rtlCol="0" vert="horz" lIns="0" tIns="0" rIns="0" bIns="0">
                                <a:noAutofit/>
                              </wps:bodyPr>
                            </wps:wsp>
                            <wps:wsp>
                              <wps:cNvPr id="2951" name="Rectangle 2951"/>
                              <wps:cNvSpPr/>
                              <wps:spPr>
                                <a:xfrm>
                                  <a:off x="2660764" y="1727812"/>
                                  <a:ext cx="259389" cy="114288"/>
                                </a:xfrm>
                                <a:prstGeom prst="rect">
                                  <a:avLst/>
                                </a:prstGeom>
                                <a:ln>
                                  <a:noFill/>
                                </a:ln>
                              </wps:spPr>
                              <wps:txbx>
                                <w:txbxContent>
                                  <w:p>
                                    <w:pPr>
                                      <w:spacing w:before="0" w:after="160" w:line="259" w:lineRule="auto"/>
                                      <w:ind w:left="0" w:firstLine="0"/>
                                    </w:pPr>
                                    <w:r>
                                      <w:rPr/>
                                      <w:t xml:space="preserve">2008</w:t>
                                    </w:r>
                                  </w:p>
                                </w:txbxContent>
                              </wps:txbx>
                              <wps:bodyPr horzOverflow="overflow" rtlCol="0" vert="horz" lIns="0" tIns="0" rIns="0" bIns="0">
                                <a:noAutofit/>
                              </wps:bodyPr>
                            </wps:wsp>
                            <wps:wsp>
                              <wps:cNvPr id="2716" name="Rectangle 2716"/>
                              <wps:cNvSpPr/>
                              <wps:spPr>
                                <a:xfrm rot="-5399999">
                                  <a:off x="-1089158" y="541149"/>
                                  <a:ext cx="2289797" cy="111479"/>
                                </a:xfrm>
                                <a:prstGeom prst="rect">
                                  <a:avLst/>
                                </a:prstGeom>
                                <a:ln>
                                  <a:noFill/>
                                </a:ln>
                              </wps:spPr>
                              <wps:txbx>
                                <w:txbxContent>
                                  <w:p>
                                    <w:pPr>
                                      <w:spacing w:before="0" w:after="160" w:line="259" w:lineRule="auto"/>
                                      <w:ind w:left="0" w:firstLine="0"/>
                                    </w:pPr>
                                    <w:r>
                                      <w:rPr>
                                        <w:rFonts w:cs="Calibri" w:hAnsi="Calibri" w:eastAsia="Calibri" w:ascii="Calibri"/>
                                        <w:b w:val="1"/>
                                      </w:rPr>
                                      <w:t xml:space="preserve">Development in per cent (1990 level = 100)</w:t>
                                    </w:r>
                                  </w:p>
                                </w:txbxContent>
                              </wps:txbx>
                              <wps:bodyPr horzOverflow="overflow" rtlCol="0" vert="horz" lIns="0" tIns="0" rIns="0" bIns="0">
                                <a:noAutofit/>
                              </wps:bodyPr>
                            </wps:wsp>
                            <wps:wsp>
                              <wps:cNvPr id="2717" name="Rectangle 2717"/>
                              <wps:cNvSpPr/>
                              <wps:spPr>
                                <a:xfrm>
                                  <a:off x="941504" y="0"/>
                                  <a:ext cx="2052475" cy="139791"/>
                                </a:xfrm>
                                <a:prstGeom prst="rect">
                                  <a:avLst/>
                                </a:prstGeom>
                                <a:ln>
                                  <a:noFill/>
                                </a:ln>
                              </wps:spPr>
                              <wps:txbx>
                                <w:txbxContent>
                                  <w:p>
                                    <w:pPr>
                                      <w:spacing w:before="0" w:after="160" w:line="259" w:lineRule="auto"/>
                                      <w:ind w:left="0" w:firstLine="0"/>
                                    </w:pPr>
                                    <w:r>
                                      <w:rPr>
                                        <w:rFonts w:cs="Calibri" w:hAnsi="Calibri" w:eastAsia="Calibri" w:ascii="Calibri"/>
                                        <w:b w:val="1"/>
                                        <w:sz w:val="19"/>
                                      </w:rPr>
                                      <w:t xml:space="preserve">Development of Key Indicators</w:t>
                                    </w:r>
                                  </w:p>
                                </w:txbxContent>
                              </wps:txbx>
                              <wps:bodyPr horzOverflow="overflow" rtlCol="0" vert="horz" lIns="0" tIns="0" rIns="0" bIns="0">
                                <a:noAutofit/>
                              </wps:bodyPr>
                            </wps:wsp>
                            <wps:wsp>
                              <wps:cNvPr id="2718" name="Shape 2718"/>
                              <wps:cNvSpPr/>
                              <wps:spPr>
                                <a:xfrm>
                                  <a:off x="117021" y="2019147"/>
                                  <a:ext cx="248412" cy="16763"/>
                                </a:xfrm>
                                <a:custGeom>
                                  <a:pathLst>
                                    <a:path w="248412" h="16763">
                                      <a:moveTo>
                                        <a:pt x="7620" y="0"/>
                                      </a:moveTo>
                                      <a:lnTo>
                                        <a:pt x="239268" y="0"/>
                                      </a:lnTo>
                                      <a:cubicBezTo>
                                        <a:pt x="245364" y="0"/>
                                        <a:pt x="248412" y="3048"/>
                                        <a:pt x="248412" y="7620"/>
                                      </a:cubicBezTo>
                                      <a:cubicBezTo>
                                        <a:pt x="248412" y="13715"/>
                                        <a:pt x="245364" y="16763"/>
                                        <a:pt x="239268" y="16763"/>
                                      </a:cubicBezTo>
                                      <a:lnTo>
                                        <a:pt x="7620" y="16763"/>
                                      </a:lnTo>
                                      <a:cubicBezTo>
                                        <a:pt x="3048" y="16763"/>
                                        <a:pt x="0" y="13715"/>
                                        <a:pt x="0" y="7620"/>
                                      </a:cubicBezTo>
                                      <a:cubicBezTo>
                                        <a:pt x="0" y="3048"/>
                                        <a:pt x="3048" y="0"/>
                                        <a:pt x="7620" y="0"/>
                                      </a:cubicBezTo>
                                      <a:close/>
                                    </a:path>
                                  </a:pathLst>
                                </a:custGeom>
                                <a:ln w="0" cap="flat">
                                  <a:miter lim="127000"/>
                                </a:ln>
                              </wps:spPr>
                              <wps:style>
                                <a:lnRef idx="0">
                                  <a:srgbClr val="000000">
                                    <a:alpha val="0"/>
                                  </a:srgbClr>
                                </a:lnRef>
                                <a:fillRef idx="1">
                                  <a:srgbClr val="4f81bd"/>
                                </a:fillRef>
                                <a:effectRef idx="0"/>
                                <a:fontRef idx="none"/>
                              </wps:style>
                              <wps:bodyPr/>
                            </wps:wsp>
                            <wps:wsp>
                              <wps:cNvPr id="2719" name="Rectangle 2719"/>
                              <wps:cNvSpPr/>
                              <wps:spPr>
                                <a:xfrm>
                                  <a:off x="380672" y="1986890"/>
                                  <a:ext cx="757033" cy="114288"/>
                                </a:xfrm>
                                <a:prstGeom prst="rect">
                                  <a:avLst/>
                                </a:prstGeom>
                                <a:ln>
                                  <a:noFill/>
                                </a:ln>
                              </wps:spPr>
                              <wps:txbx>
                                <w:txbxContent>
                                  <w:p>
                                    <w:pPr>
                                      <w:spacing w:before="0" w:after="160" w:line="259" w:lineRule="auto"/>
                                      <w:ind w:left="0" w:firstLine="0"/>
                                    </w:pPr>
                                    <w:r>
                                      <w:rPr/>
                                      <w:t xml:space="preserve">CO2 Emissions</w:t>
                                    </w:r>
                                  </w:p>
                                </w:txbxContent>
                              </wps:txbx>
                              <wps:bodyPr horzOverflow="overflow" rtlCol="0" vert="horz" lIns="0" tIns="0" rIns="0" bIns="0">
                                <a:noAutofit/>
                              </wps:bodyPr>
                            </wps:wsp>
                            <wps:wsp>
                              <wps:cNvPr id="2720" name="Shape 2720"/>
                              <wps:cNvSpPr/>
                              <wps:spPr>
                                <a:xfrm>
                                  <a:off x="1017705" y="2019147"/>
                                  <a:ext cx="248412" cy="16763"/>
                                </a:xfrm>
                                <a:custGeom>
                                  <a:pathLst>
                                    <a:path w="248412" h="16763">
                                      <a:moveTo>
                                        <a:pt x="7620" y="0"/>
                                      </a:moveTo>
                                      <a:lnTo>
                                        <a:pt x="239268" y="0"/>
                                      </a:lnTo>
                                      <a:cubicBezTo>
                                        <a:pt x="245364" y="0"/>
                                        <a:pt x="248412" y="3048"/>
                                        <a:pt x="248412" y="7620"/>
                                      </a:cubicBezTo>
                                      <a:cubicBezTo>
                                        <a:pt x="248412" y="13715"/>
                                        <a:pt x="245364" y="16763"/>
                                        <a:pt x="239268" y="16763"/>
                                      </a:cubicBezTo>
                                      <a:lnTo>
                                        <a:pt x="7620" y="16763"/>
                                      </a:lnTo>
                                      <a:cubicBezTo>
                                        <a:pt x="3048" y="16763"/>
                                        <a:pt x="0" y="13715"/>
                                        <a:pt x="0" y="7620"/>
                                      </a:cubicBezTo>
                                      <a:cubicBezTo>
                                        <a:pt x="0" y="3048"/>
                                        <a:pt x="3048" y="0"/>
                                        <a:pt x="7620" y="0"/>
                                      </a:cubicBezTo>
                                      <a:close/>
                                    </a:path>
                                  </a:pathLst>
                                </a:custGeom>
                                <a:ln w="0" cap="flat">
                                  <a:miter lim="127000"/>
                                </a:ln>
                              </wps:spPr>
                              <wps:style>
                                <a:lnRef idx="0">
                                  <a:srgbClr val="000000">
                                    <a:alpha val="0"/>
                                  </a:srgbClr>
                                </a:lnRef>
                                <a:fillRef idx="1">
                                  <a:srgbClr val="f79646"/>
                                </a:fillRef>
                                <a:effectRef idx="0"/>
                                <a:fontRef idx="none"/>
                              </wps:style>
                              <wps:bodyPr/>
                            </wps:wsp>
                            <wps:wsp>
                              <wps:cNvPr id="2721" name="Rectangle 2721"/>
                              <wps:cNvSpPr/>
                              <wps:spPr>
                                <a:xfrm>
                                  <a:off x="1281356" y="1986890"/>
                                  <a:ext cx="493638" cy="114288"/>
                                </a:xfrm>
                                <a:prstGeom prst="rect">
                                  <a:avLst/>
                                </a:prstGeom>
                                <a:ln>
                                  <a:noFill/>
                                </a:ln>
                              </wps:spPr>
                              <wps:txbx>
                                <w:txbxContent>
                                  <w:p>
                                    <w:pPr>
                                      <w:spacing w:before="0" w:after="160" w:line="259" w:lineRule="auto"/>
                                      <w:ind w:left="0" w:firstLine="0"/>
                                    </w:pPr>
                                    <w:r>
                                      <w:rPr/>
                                      <w:t xml:space="preserve">CO2/GDP</w:t>
                                    </w:r>
                                  </w:p>
                                </w:txbxContent>
                              </wps:txbx>
                              <wps:bodyPr horzOverflow="overflow" rtlCol="0" vert="horz" lIns="0" tIns="0" rIns="0" bIns="0">
                                <a:noAutofit/>
                              </wps:bodyPr>
                            </wps:wsp>
                            <wps:wsp>
                              <wps:cNvPr id="2722" name="Shape 2722"/>
                              <wps:cNvSpPr/>
                              <wps:spPr>
                                <a:xfrm>
                                  <a:off x="1720269" y="2019147"/>
                                  <a:ext cx="248412" cy="16763"/>
                                </a:xfrm>
                                <a:custGeom>
                                  <a:pathLst>
                                    <a:path w="248412" h="16763">
                                      <a:moveTo>
                                        <a:pt x="7620" y="0"/>
                                      </a:moveTo>
                                      <a:lnTo>
                                        <a:pt x="239268" y="0"/>
                                      </a:lnTo>
                                      <a:cubicBezTo>
                                        <a:pt x="245364" y="0"/>
                                        <a:pt x="248412" y="3048"/>
                                        <a:pt x="248412" y="7620"/>
                                      </a:cubicBezTo>
                                      <a:cubicBezTo>
                                        <a:pt x="248412" y="13715"/>
                                        <a:pt x="245364" y="16763"/>
                                        <a:pt x="239268" y="16763"/>
                                      </a:cubicBezTo>
                                      <a:lnTo>
                                        <a:pt x="7620" y="16763"/>
                                      </a:lnTo>
                                      <a:cubicBezTo>
                                        <a:pt x="3048" y="16763"/>
                                        <a:pt x="0" y="13715"/>
                                        <a:pt x="0" y="7620"/>
                                      </a:cubicBezTo>
                                      <a:cubicBezTo>
                                        <a:pt x="0" y="3048"/>
                                        <a:pt x="3048" y="0"/>
                                        <a:pt x="7620" y="0"/>
                                      </a:cubicBezTo>
                                      <a:close/>
                                    </a:path>
                                  </a:pathLst>
                                </a:custGeom>
                                <a:ln w="0" cap="flat">
                                  <a:miter lim="127000"/>
                                </a:ln>
                              </wps:spPr>
                              <wps:style>
                                <a:lnRef idx="0">
                                  <a:srgbClr val="000000">
                                    <a:alpha val="0"/>
                                  </a:srgbClr>
                                </a:lnRef>
                                <a:fillRef idx="1">
                                  <a:srgbClr val="9bbb59"/>
                                </a:fillRef>
                                <a:effectRef idx="0"/>
                                <a:fontRef idx="none"/>
                              </wps:style>
                              <wps:bodyPr/>
                            </wps:wsp>
                            <wps:wsp>
                              <wps:cNvPr id="2723" name="Rectangle 2723"/>
                              <wps:cNvSpPr/>
                              <wps:spPr>
                                <a:xfrm>
                                  <a:off x="1985444" y="1986890"/>
                                  <a:ext cx="518651" cy="114288"/>
                                </a:xfrm>
                                <a:prstGeom prst="rect">
                                  <a:avLst/>
                                </a:prstGeom>
                                <a:ln>
                                  <a:noFill/>
                                </a:ln>
                              </wps:spPr>
                              <wps:txbx>
                                <w:txbxContent>
                                  <w:p>
                                    <w:pPr>
                                      <w:spacing w:before="0" w:after="160" w:line="259" w:lineRule="auto"/>
                                      <w:ind w:left="0" w:firstLine="0"/>
                                    </w:pPr>
                                    <w:r>
                                      <w:rPr/>
                                      <w:t xml:space="preserve">CO2/TPES</w:t>
                                    </w:r>
                                  </w:p>
                                </w:txbxContent>
                              </wps:txbx>
                              <wps:bodyPr horzOverflow="overflow" rtlCol="0" vert="horz" lIns="0" tIns="0" rIns="0" bIns="0">
                                <a:noAutofit/>
                              </wps:bodyPr>
                            </wps:wsp>
                            <wps:wsp>
                              <wps:cNvPr id="2724" name="Shape 2724"/>
                              <wps:cNvSpPr/>
                              <wps:spPr>
                                <a:xfrm>
                                  <a:off x="2442645" y="2019147"/>
                                  <a:ext cx="248412" cy="16763"/>
                                </a:xfrm>
                                <a:custGeom>
                                  <a:pathLst>
                                    <a:path w="248412" h="16763">
                                      <a:moveTo>
                                        <a:pt x="7620" y="0"/>
                                      </a:moveTo>
                                      <a:lnTo>
                                        <a:pt x="239268" y="0"/>
                                      </a:lnTo>
                                      <a:cubicBezTo>
                                        <a:pt x="245364" y="0"/>
                                        <a:pt x="248412" y="3048"/>
                                        <a:pt x="248412" y="7620"/>
                                      </a:cubicBezTo>
                                      <a:cubicBezTo>
                                        <a:pt x="248412" y="13715"/>
                                        <a:pt x="245364" y="16763"/>
                                        <a:pt x="239268" y="16763"/>
                                      </a:cubicBezTo>
                                      <a:lnTo>
                                        <a:pt x="7620" y="16763"/>
                                      </a:lnTo>
                                      <a:cubicBezTo>
                                        <a:pt x="3048" y="16763"/>
                                        <a:pt x="0" y="13715"/>
                                        <a:pt x="0" y="7620"/>
                                      </a:cubicBezTo>
                                      <a:cubicBezTo>
                                        <a:pt x="0" y="3048"/>
                                        <a:pt x="3048" y="0"/>
                                        <a:pt x="7620" y="0"/>
                                      </a:cubicBezTo>
                                      <a:close/>
                                    </a:path>
                                  </a:pathLst>
                                </a:custGeom>
                                <a:ln w="0" cap="flat">
                                  <a:miter lim="127000"/>
                                </a:ln>
                              </wps:spPr>
                              <wps:style>
                                <a:lnRef idx="0">
                                  <a:srgbClr val="000000">
                                    <a:alpha val="0"/>
                                  </a:srgbClr>
                                </a:lnRef>
                                <a:fillRef idx="1">
                                  <a:srgbClr val="c0504d"/>
                                </a:fillRef>
                                <a:effectRef idx="0"/>
                                <a:fontRef idx="none"/>
                              </wps:style>
                              <wps:bodyPr/>
                            </wps:wsp>
                            <wps:wsp>
                              <wps:cNvPr id="2725" name="Rectangle 2725"/>
                              <wps:cNvSpPr/>
                              <wps:spPr>
                                <a:xfrm>
                                  <a:off x="2707819" y="1986890"/>
                                  <a:ext cx="782631" cy="114288"/>
                                </a:xfrm>
                                <a:prstGeom prst="rect">
                                  <a:avLst/>
                                </a:prstGeom>
                                <a:ln>
                                  <a:noFill/>
                                </a:ln>
                              </wps:spPr>
                              <wps:txbx>
                                <w:txbxContent>
                                  <w:p>
                                    <w:pPr>
                                      <w:spacing w:before="0" w:after="160" w:line="259" w:lineRule="auto"/>
                                      <w:ind w:left="0" w:firstLine="0"/>
                                    </w:pPr>
                                    <w:r>
                                      <w:rPr/>
                                      <w:t xml:space="preserve">CO2 per Capita</w:t>
                                    </w:r>
                                  </w:p>
                                </w:txbxContent>
                              </wps:txbx>
                              <wps:bodyPr horzOverflow="overflow" rtlCol="0" vert="horz" lIns="0" tIns="0" rIns="0" bIns="0">
                                <a:noAutofit/>
                              </wps:bodyPr>
                            </wps:wsp>
                          </wpg:wgp>
                        </a:graphicData>
                      </a:graphic>
                    </wp:anchor>
                  </w:drawing>
                </mc:Choice>
                <mc:Fallback>
                  <w:pict>
                    <v:group id="Group 8679" style="width:263.614pt;height:163.214pt;position:absolute;mso-position-horizontal-relative:text;mso-position-horizontal:absolute;margin-left:9.50578pt;mso-position-vertical-relative:text;margin-top:0.00012207pt;" coordsize="33479,20728">
                      <v:shape id="Shape 11387" style="position:absolute;width:29931;height:91;left:3501;top:14628;" coordsize="2993136,9144" path="m0,0l2993136,0l2993136,9144l0,9144l0,0">
                        <v:stroke weight="0pt" endcap="flat" joinstyle="miter" miterlimit="10" on="false" color="#000000" opacity="0"/>
                        <v:fill on="true" color="#868686"/>
                      </v:shape>
                      <v:shape id="Shape 11388" style="position:absolute;width:29931;height:91;left:3501;top:12845;" coordsize="2993136,9144" path="m0,0l2993136,0l2993136,9144l0,9144l0,0">
                        <v:stroke weight="0pt" endcap="flat" joinstyle="miter" miterlimit="10" on="false" color="#000000" opacity="0"/>
                        <v:fill on="true" color="#868686"/>
                      </v:shape>
                      <v:shape id="Shape 11389" style="position:absolute;width:29931;height:91;left:3501;top:11062;" coordsize="2993136,9144" path="m0,0l2993136,0l2993136,9144l0,9144l0,0">
                        <v:stroke weight="0pt" endcap="flat" joinstyle="miter" miterlimit="10" on="false" color="#000000" opacity="0"/>
                        <v:fill on="true" color="#868686"/>
                      </v:shape>
                      <v:shape id="Shape 11390" style="position:absolute;width:29931;height:91;left:3501;top:9279;" coordsize="2993136,9144" path="m0,0l2993136,0l2993136,9144l0,9144l0,0">
                        <v:stroke weight="0pt" endcap="flat" joinstyle="miter" miterlimit="10" on="false" color="#000000" opacity="0"/>
                        <v:fill on="true" color="#868686"/>
                      </v:shape>
                      <v:shape id="Shape 11391" style="position:absolute;width:29931;height:91;left:3501;top:7496;" coordsize="2993136,9144" path="m0,0l2993136,0l2993136,9144l0,9144l0,0">
                        <v:stroke weight="0pt" endcap="flat" joinstyle="miter" miterlimit="10" on="false" color="#000000" opacity="0"/>
                        <v:fill on="true" color="#868686"/>
                      </v:shape>
                      <v:shape id="Shape 11392" style="position:absolute;width:29931;height:91;left:3501;top:5713;" coordsize="2993136,9144" path="m0,0l2993136,0l2993136,9144l0,9144l0,0">
                        <v:stroke weight="0pt" endcap="flat" joinstyle="miter" miterlimit="10" on="false" color="#000000" opacity="0"/>
                        <v:fill on="true" color="#868686"/>
                      </v:shape>
                      <v:shape id="Shape 11393" style="position:absolute;width:29931;height:91;left:3501;top:3915;" coordsize="2993136,9144" path="m0,0l2993136,0l2993136,9144l0,9144l0,0">
                        <v:stroke weight="0pt" endcap="flat" joinstyle="miter" miterlimit="10" on="false" color="#000000" opacity="0"/>
                        <v:fill on="true" color="#868686"/>
                      </v:shape>
                      <v:shape id="Shape 11394" style="position:absolute;width:29931;height:91;left:3501;top:2132;" coordsize="2993136,9144" path="m0,0l2993136,0l2993136,9144l0,9144l0,0">
                        <v:stroke weight="0pt" endcap="flat" joinstyle="miter" miterlimit="10" on="false" color="#000000" opacity="0"/>
                        <v:fill on="true" color="#868686"/>
                      </v:shape>
                      <v:shape id="Shape 11395" style="position:absolute;width:91;height:14279;left:3471;top:2132;" coordsize="9144,1427988" path="m0,0l9144,0l9144,1427988l0,1427988l0,0">
                        <v:stroke weight="0pt" endcap="flat" joinstyle="miter" miterlimit="10" on="false" color="#000000" opacity="0"/>
                        <v:fill on="true" color="#868686"/>
                      </v:shape>
                      <v:shape id="Shape 11396" style="position:absolute;width:304;height:91;left:3197;top:16381;" coordsize="30480,9144" path="m0,0l30480,0l30480,9144l0,9144l0,0">
                        <v:stroke weight="0pt" endcap="flat" joinstyle="miter" miterlimit="10" on="false" color="#000000" opacity="0"/>
                        <v:fill on="true" color="#868686"/>
                      </v:shape>
                      <v:shape id="Shape 11397" style="position:absolute;width:304;height:91;left:3197;top:14598;" coordsize="30480,9144" path="m0,0l30480,0l30480,9144l0,9144l0,0">
                        <v:stroke weight="0pt" endcap="flat" joinstyle="miter" miterlimit="10" on="false" color="#000000" opacity="0"/>
                        <v:fill on="true" color="#868686"/>
                      </v:shape>
                      <v:shape id="Shape 11398" style="position:absolute;width:304;height:91;left:3197;top:12815;" coordsize="30480,9144" path="m0,0l30480,0l30480,9144l0,9144l0,0">
                        <v:stroke weight="0pt" endcap="flat" joinstyle="miter" miterlimit="10" on="false" color="#000000" opacity="0"/>
                        <v:fill on="true" color="#868686"/>
                      </v:shape>
                      <v:shape id="Shape 11399" style="position:absolute;width:304;height:91;left:3197;top:11032;" coordsize="30480,9144" path="m0,0l30480,0l30480,9144l0,9144l0,0">
                        <v:stroke weight="0pt" endcap="flat" joinstyle="miter" miterlimit="10" on="false" color="#000000" opacity="0"/>
                        <v:fill on="true" color="#868686"/>
                      </v:shape>
                      <v:shape id="Shape 11400" style="position:absolute;width:304;height:91;left:3197;top:9249;" coordsize="30480,9144" path="m0,0l30480,0l30480,9144l0,9144l0,0">
                        <v:stroke weight="0pt" endcap="flat" joinstyle="miter" miterlimit="10" on="false" color="#000000" opacity="0"/>
                        <v:fill on="true" color="#868686"/>
                      </v:shape>
                      <v:shape id="Shape 11401" style="position:absolute;width:304;height:91;left:3197;top:7466;" coordsize="30480,9144" path="m0,0l30480,0l30480,9144l0,9144l0,0">
                        <v:stroke weight="0pt" endcap="flat" joinstyle="miter" miterlimit="10" on="false" color="#000000" opacity="0"/>
                        <v:fill on="true" color="#868686"/>
                      </v:shape>
                      <v:shape id="Shape 11402" style="position:absolute;width:304;height:91;left:3197;top:5682;" coordsize="30480,9144" path="m0,0l30480,0l30480,9144l0,9144l0,0">
                        <v:stroke weight="0pt" endcap="flat" joinstyle="miter" miterlimit="10" on="false" color="#000000" opacity="0"/>
                        <v:fill on="true" color="#868686"/>
                      </v:shape>
                      <v:shape id="Shape 11403" style="position:absolute;width:304;height:91;left:3197;top:3884;" coordsize="30480,9144" path="m0,0l30480,0l30480,9144l0,9144l0,0">
                        <v:stroke weight="0pt" endcap="flat" joinstyle="miter" miterlimit="10" on="false" color="#000000" opacity="0"/>
                        <v:fill on="true" color="#868686"/>
                      </v:shape>
                      <v:shape id="Shape 11404" style="position:absolute;width:304;height:91;left:3197;top:2101;" coordsize="30480,9144" path="m0,0l30480,0l30480,9144l0,9144l0,0">
                        <v:stroke weight="0pt" endcap="flat" joinstyle="miter" miterlimit="10" on="false" color="#000000" opacity="0"/>
                        <v:fill on="true" color="#868686"/>
                      </v:shape>
                      <v:shape id="Shape 11405" style="position:absolute;width:29931;height:91;left:3501;top:16381;" coordsize="2993136,9144" path="m0,0l2993136,0l2993136,9144l0,9144l0,0">
                        <v:stroke weight="0pt" endcap="flat" joinstyle="miter" miterlimit="10" on="false" color="#000000" opacity="0"/>
                        <v:fill on="true" color="#868686"/>
                      </v:shape>
                      <v:shape id="Shape 11406" style="position:absolute;width:91;height:320;left:33402;top:16411;" coordsize="9144,32003" path="m0,0l9144,0l9144,32003l0,32003l0,0">
                        <v:stroke weight="0pt" endcap="flat" joinstyle="miter" miterlimit="10" on="false" color="#000000" opacity="0"/>
                        <v:fill on="true" color="#868686"/>
                      </v:shape>
                      <v:shape id="Shape 11407" style="position:absolute;width:91;height:320;left:32092;top:16411;" coordsize="9144,32003" path="m0,0l9144,0l9144,32003l0,32003l0,0">
                        <v:stroke weight="0pt" endcap="flat" joinstyle="miter" miterlimit="10" on="false" color="#000000" opacity="0"/>
                        <v:fill on="true" color="#868686"/>
                      </v:shape>
                      <v:shape id="Shape 11408" style="position:absolute;width:91;height:320;left:30796;top:16411;" coordsize="9144,32003" path="m0,0l9144,0l9144,32003l0,32003l0,0">
                        <v:stroke weight="0pt" endcap="flat" joinstyle="miter" miterlimit="10" on="false" color="#000000" opacity="0"/>
                        <v:fill on="true" color="#868686"/>
                      </v:shape>
                      <v:shape id="Shape 11409" style="position:absolute;width:91;height:320;left:29501;top:16411;" coordsize="9144,32003" path="m0,0l9144,0l9144,32003l0,32003l0,0">
                        <v:stroke weight="0pt" endcap="flat" joinstyle="miter" miterlimit="10" on="false" color="#000000" opacity="0"/>
                        <v:fill on="true" color="#868686"/>
                      </v:shape>
                      <v:shape id="Shape 11410" style="position:absolute;width:91;height:320;left:28190;top:16411;" coordsize="9144,32003" path="m0,0l9144,0l9144,32003l0,32003l0,0">
                        <v:stroke weight="0pt" endcap="flat" joinstyle="miter" miterlimit="10" on="false" color="#000000" opacity="0"/>
                        <v:fill on="true" color="#868686"/>
                      </v:shape>
                      <v:shape id="Shape 11411" style="position:absolute;width:91;height:320;left:26895;top:16411;" coordsize="9144,32003" path="m0,0l9144,0l9144,32003l0,32003l0,0">
                        <v:stroke weight="0pt" endcap="flat" joinstyle="miter" miterlimit="10" on="false" color="#000000" opacity="0"/>
                        <v:fill on="true" color="#868686"/>
                      </v:shape>
                      <v:shape id="Shape 11412" style="position:absolute;width:91;height:320;left:25584;top:16411;" coordsize="9144,32003" path="m0,0l9144,0l9144,32003l0,32003l0,0">
                        <v:stroke weight="0pt" endcap="flat" joinstyle="miter" miterlimit="10" on="false" color="#000000" opacity="0"/>
                        <v:fill on="true" color="#868686"/>
                      </v:shape>
                      <v:shape id="Shape 11413" style="position:absolute;width:91;height:320;left:24289;top:16411;" coordsize="9144,32003" path="m0,0l9144,0l9144,32003l0,32003l0,0">
                        <v:stroke weight="0pt" endcap="flat" joinstyle="miter" miterlimit="10" on="false" color="#000000" opacity="0"/>
                        <v:fill on="true" color="#868686"/>
                      </v:shape>
                      <v:shape id="Shape 11414" style="position:absolute;width:91;height:320;left:22993;top:16411;" coordsize="9144,32003" path="m0,0l9144,0l9144,32003l0,32003l0,0">
                        <v:stroke weight="0pt" endcap="flat" joinstyle="miter" miterlimit="10" on="false" color="#000000" opacity="0"/>
                        <v:fill on="true" color="#868686"/>
                      </v:shape>
                      <v:shape id="Shape 11415" style="position:absolute;width:91;height:320;left:21683;top:16411;" coordsize="9144,32003" path="m0,0l9144,0l9144,32003l0,32003l0,0">
                        <v:stroke weight="0pt" endcap="flat" joinstyle="miter" miterlimit="10" on="false" color="#000000" opacity="0"/>
                        <v:fill on="true" color="#868686"/>
                      </v:shape>
                      <v:shape id="Shape 11416" style="position:absolute;width:91;height:320;left:20387;top:16411;" coordsize="9144,32003" path="m0,0l9144,0l9144,32003l0,32003l0,0">
                        <v:stroke weight="0pt" endcap="flat" joinstyle="miter" miterlimit="10" on="false" color="#000000" opacity="0"/>
                        <v:fill on="true" color="#868686"/>
                      </v:shape>
                      <v:shape id="Shape 11417" style="position:absolute;width:91;height:320;left:19092;top:16411;" coordsize="9144,32003" path="m0,0l9144,0l9144,32003l0,32003l0,0">
                        <v:stroke weight="0pt" endcap="flat" joinstyle="miter" miterlimit="10" on="false" color="#000000" opacity="0"/>
                        <v:fill on="true" color="#868686"/>
                      </v:shape>
                      <v:shape id="Shape 11418" style="position:absolute;width:91;height:320;left:17781;top:16411;" coordsize="9144,32003" path="m0,0l9144,0l9144,32003l0,32003l0,0">
                        <v:stroke weight="0pt" endcap="flat" joinstyle="miter" miterlimit="10" on="false" color="#000000" opacity="0"/>
                        <v:fill on="true" color="#868686"/>
                      </v:shape>
                      <v:shape id="Shape 11419" style="position:absolute;width:91;height:320;left:16486;top:16411;" coordsize="9144,32003" path="m0,0l9144,0l9144,32003l0,32003l0,0">
                        <v:stroke weight="0pt" endcap="flat" joinstyle="miter" miterlimit="10" on="false" color="#000000" opacity="0"/>
                        <v:fill on="true" color="#868686"/>
                      </v:shape>
                      <v:shape id="Shape 11420" style="position:absolute;width:91;height:320;left:15191;top:16411;" coordsize="9144,32003" path="m0,0l9144,0l9144,32003l0,32003l0,0">
                        <v:stroke weight="0pt" endcap="flat" joinstyle="miter" miterlimit="10" on="false" color="#000000" opacity="0"/>
                        <v:fill on="true" color="#868686"/>
                      </v:shape>
                      <v:shape id="Shape 11421" style="position:absolute;width:91;height:320;left:13880;top:16411;" coordsize="9144,32003" path="m0,0l9144,0l9144,32003l0,32003l0,0">
                        <v:stroke weight="0pt" endcap="flat" joinstyle="miter" miterlimit="10" on="false" color="#000000" opacity="0"/>
                        <v:fill on="true" color="#868686"/>
                      </v:shape>
                      <v:shape id="Shape 11422" style="position:absolute;width:91;height:320;left:12584;top:16411;" coordsize="9144,32003" path="m0,0l9144,0l9144,32003l0,32003l0,0">
                        <v:stroke weight="0pt" endcap="flat" joinstyle="miter" miterlimit="10" on="false" color="#000000" opacity="0"/>
                        <v:fill on="true" color="#868686"/>
                      </v:shape>
                      <v:shape id="Shape 11423" style="position:absolute;width:91;height:320;left:11289;top:16411;" coordsize="9144,32003" path="m0,0l9144,0l9144,32003l0,32003l0,0">
                        <v:stroke weight="0pt" endcap="flat" joinstyle="miter" miterlimit="10" on="false" color="#000000" opacity="0"/>
                        <v:fill on="true" color="#868686"/>
                      </v:shape>
                      <v:shape id="Shape 11424" style="position:absolute;width:91;height:320;left:9978;top:16411;" coordsize="9144,32003" path="m0,0l9144,0l9144,32003l0,32003l0,0">
                        <v:stroke weight="0pt" endcap="flat" joinstyle="miter" miterlimit="10" on="false" color="#000000" opacity="0"/>
                        <v:fill on="true" color="#868686"/>
                      </v:shape>
                      <v:shape id="Shape 11425" style="position:absolute;width:91;height:320;left:8683;top:16411;" coordsize="9144,32003" path="m0,0l9144,0l9144,32003l0,32003l0,0">
                        <v:stroke weight="0pt" endcap="flat" joinstyle="miter" miterlimit="10" on="false" color="#000000" opacity="0"/>
                        <v:fill on="true" color="#868686"/>
                      </v:shape>
                      <v:shape id="Shape 11426" style="position:absolute;width:91;height:320;left:7372;top:16411;" coordsize="9144,32003" path="m0,0l9144,0l9144,32003l0,32003l0,0">
                        <v:stroke weight="0pt" endcap="flat" joinstyle="miter" miterlimit="10" on="false" color="#000000" opacity="0"/>
                        <v:fill on="true" color="#868686"/>
                      </v:shape>
                      <v:shape id="Shape 11427" style="position:absolute;width:91;height:320;left:6077;top:16411;" coordsize="9144,32003" path="m0,0l9144,0l9144,32003l0,32003l0,0">
                        <v:stroke weight="0pt" endcap="flat" joinstyle="miter" miterlimit="10" on="false" color="#000000" opacity="0"/>
                        <v:fill on="true" color="#868686"/>
                      </v:shape>
                      <v:shape id="Shape 11428" style="position:absolute;width:91;height:320;left:4782;top:16411;" coordsize="9144,32003" path="m0,0l9144,0l9144,32003l0,32003l0,0">
                        <v:stroke weight="0pt" endcap="flat" joinstyle="miter" miterlimit="10" on="false" color="#000000" opacity="0"/>
                        <v:fill on="true" color="#868686"/>
                      </v:shape>
                      <v:shape id="Shape 11429" style="position:absolute;width:91;height:320;left:3471;top:16411;" coordsize="9144,32003" path="m0,0l9144,0l9144,32003l0,32003l0,0">
                        <v:stroke weight="0pt" endcap="flat" joinstyle="miter" miterlimit="10" on="false" color="#000000" opacity="0"/>
                        <v:fill on="true" color="#868686"/>
                      </v:shape>
                      <v:shape id="Shape 2702" style="position:absolute;width:28803;height:3749;left:4081;top:3838;" coordsize="2880360,374903" path="m2217420,0c2218944,0,2220468,0,2221992,0l2351532,44196l2484120,99060c2484120,100584,2484120,100584,2484120,100584l2611523,184520l2741676,201168c2743200,201168,2743200,201168,2744724,202692l2874264,268224c2878836,269748,2880360,274320,2877312,278892c2875788,283464,2871216,284988,2866644,281940l2740104,217925l2609088,201168c2607564,201168,2606040,201168,2604516,199644l2474976,114300l2476500,115824l2346960,60960l2219819,17582l2092452,65532c2092452,65532,2090928,65532,2089404,65532l1959272,51914l1830324,73152c1830324,73152,1830324,73152,1828800,73152l1702019,68677l1571244,112776l1569720,112776l1440180,115824l1441704,115824l1313313,143012l1184148,230124c1182624,231648,1181100,231648,1179576,231648l1050036,236220l1051560,236220l922020,278892l920496,278892l787908,291084l661282,289594l530352,323088l399288,344424c399288,344424,399288,344424,397764,344424l271118,342934l140208,371856c138684,371856,138684,371856,138684,371856l9144,374903c4572,374903,0,371856,0,367284c0,362712,3048,358140,7620,358140l137160,355092l135636,355092l266700,326136c268224,326136,268224,326136,269748,326136l397867,327643l528828,306324l656844,272796c658368,272796,658368,272796,659892,272796l789432,274320l918972,262128l917448,262128l1046988,219456l1048512,219456l1175612,214970l1304544,128016c1306068,128016,1307592,126492,1307592,126492l1437132,99060c1438656,99060,1438656,99060,1438656,99060l1568196,96012l1566672,96012l1697736,51816c1697736,51816,1699260,51816,1700784,51816l1829069,56344l1958340,35052l1959864,35052l2088543,48518l2217420,0x">
                        <v:stroke weight="0pt" endcap="flat" joinstyle="miter" miterlimit="10" on="false" color="#000000" opacity="0"/>
                        <v:fill on="true" color="#4f81bd"/>
                      </v:shape>
                      <v:shape id="Shape 2703" style="position:absolute;width:28788;height:2346;left:4081;top:7161;" coordsize="2878836,234697" path="m658368,0c659892,0,659892,0,661416,0l790956,27432l921712,54800l1048512,51816c1050036,51816,1050036,51816,1050036,51816l1177709,74347l1307592,38100c1309116,38100,1309116,38100,1310640,38100l1440180,48768l1569720,73152l1700784,94488c1702308,94488,1702308,94488,1702308,94488l1831386,137008l1958340,129540c1959864,129540,1961388,129540,1961388,129540l2092281,181289l2218944,178309c2220468,178309,2220468,178309,2220468,178309l2350008,201168l2479548,201168l2607088,217482l2737104,161544c2738628,161544,2740152,161544,2740152,161544l2869692,158497c2874264,158497,2878836,161544,2878836,166116c2878836,170688,2875788,175260,2871216,175260l2741676,178309l2744724,178309l2613660,234697c2612136,234697,2610612,234697,2609088,234697l2479548,217932l2348484,217932l2219123,195103l2090928,198120c2089404,198120,2087880,198120,2086356,198120l1955884,146538l1830324,153924c1828800,153924,1827276,153924,1827276,153924l1697736,111252l1699260,111252l1566672,89916l1438656,65532l1311469,55058l1181100,91440c1179576,91440,1178052,91440,1178052,91440l1048691,68612l920496,71628c918972,71628,918972,71628,917448,71628l786384,44197l657782,16963l530352,28956l399288,32004l269748,44197l138684,65532l137160,65532l7620,42672c3048,41148,0,38100,0,33528c1524,28956,4572,25908,9144,25908l137953,48639l268224,27432l397764,15240l528828,12192l658368,0x">
                        <v:stroke weight="0pt" endcap="flat" joinstyle="miter" miterlimit="10" on="false" color="#000000" opacity="0"/>
                        <v:fill on="true" color="#f79646"/>
                      </v:shape>
                      <v:shape id="Shape 2704" style="position:absolute;width:28803;height:1478;left:4081;top:7100;" coordsize="2880360,147828" path="m656844,0c658368,0,659892,0,661416,0l790956,30480l920496,53340l1050036,60960l1176528,60960l1307592,35052c1309116,35052,1309116,35052,1310640,35052l1440180,42672l1569720,50292l1699260,42672c1700784,42672,1700784,42672,1700784,42672l1830324,62484l1958340,62484l2088499,71461l2217420,36576c2218944,36576,2220468,36576,2221992,36576l2351532,74676l2350008,74676l2481072,85344l2609810,97460l2740152,83820c2741676,83820,2743200,83820,2743200,83820l2872740,129540c2877312,131064,2880360,135636,2878836,140208c2877312,144780,2872740,147828,2868168,146304l2739325,100830l2610612,114300l2609088,114300l2479548,102108l2348484,91440l2346960,91440l2219611,53984l2092452,88392c2090928,88392,2090928,88392,2089404,88392l1958340,79248l1828800,79248l1699676,59499l1568196,67056l1438656,59436l1311465,51954l1181100,77724c1179576,77724,1179576,77724,1178052,77724l1048512,77724l918972,70104l786384,47244l658199,17083l530352,41148c530352,41148,530352,41148,528828,41148l399288,36576l269748,47244l137160,51816l7620,48768c3048,48768,0,44196,0,39624c0,35052,4572,32004,9144,32004l138684,35052l268224,30480l397764,19812l527776,24295l656844,0x">
                        <v:stroke weight="0pt" endcap="flat" joinstyle="miter" miterlimit="10" on="false" color="#000000" opacity="0"/>
                        <v:fill on="true" color="#9bbb59"/>
                      </v:shape>
                      <v:shape id="Shape 2705" style="position:absolute;width:28803;height:2865;left:4081;top:4753;" coordsize="2880360,286512" path="m2217420,0c2218944,0,2220468,0,2221992,0l2351532,45720l2482596,94488c2484120,94488,2484120,96012,2484120,96012l2611155,170739l2741676,182880c2743200,182880,2743200,182880,2744724,182880l2874264,240792c2877312,243839,2880360,248412,2877312,252984c2875788,256032,2871216,259080,2866644,256032l2737104,198120l2740152,199644l2609088,187451c2607564,187451,2606040,187451,2606040,185927l2476500,109727l2478024,111251l2346960,62484l2219627,17542l2092452,59436c2090928,59436,2090928,59436,2089404,59436l1959106,42770l1830324,59436l1828800,59436l1701731,50466l1571244,89915c1571244,89915,1569720,89915,1568196,89915l1440180,89915l1311425,111122l1182624,190500c1181100,192024,1179576,192024,1178052,192024l1051560,192024l922020,227076l920496,227076l787908,233172l660801,225694l530352,256032l399288,272796l397764,272796l269343,265242l138684,286512c138684,286512,138684,286512,137160,286512l7620,283463c3048,283463,0,278892,0,274320c0,269748,4572,266700,9144,266700l137352,269716l268224,248412c268224,248412,268224,248412,269748,248412l398244,255970l528828,239268l656844,208788c658368,208788,658368,208788,659892,208788l789432,216408l918972,210312l917448,210312l1046988,175260c1048512,175260,1048512,175260,1048512,175260l1177477,175260l1306068,96012c1306068,94488,1307592,94488,1309116,94488l1438656,73151l1566672,73151l1697736,33527c1699260,33527,1699260,33527,1700784,33527l1829338,42602l1958340,25908l1959864,25908l2088732,42391l2217420,0x">
                        <v:stroke weight="0pt" endcap="flat" joinstyle="miter" miterlimit="10" on="false" color="#000000" opacity="0"/>
                        <v:fill on="true" color="#c0504d"/>
                      </v:shape>
                      <v:rect id="Rectangle 2706" style="position:absolute;width:647;height:1142;left:2130;top:16028;" filled="f" stroked="f">
                        <v:textbox inset="0,0,0,0">
                          <w:txbxContent>
                            <w:p>
                              <w:pPr>
                                <w:spacing w:before="0" w:after="160" w:line="259" w:lineRule="auto"/>
                                <w:ind w:left="0" w:firstLine="0"/>
                              </w:pPr>
                              <w:r>
                                <w:rPr/>
                                <w:t xml:space="preserve">0</w:t>
                              </w:r>
                            </w:p>
                          </w:txbxContent>
                        </v:textbox>
                      </v:rect>
                      <v:rect id="Rectangle 2707" style="position:absolute;width:1296;height:1142;left:1642;top:14230;" filled="f" stroked="f">
                        <v:textbox inset="0,0,0,0">
                          <w:txbxContent>
                            <w:p>
                              <w:pPr>
                                <w:spacing w:before="0" w:after="160" w:line="259" w:lineRule="auto"/>
                                <w:ind w:left="0" w:firstLine="0"/>
                              </w:pPr>
                              <w:r>
                                <w:rPr/>
                                <w:t xml:space="preserve">20</w:t>
                              </w:r>
                            </w:p>
                          </w:txbxContent>
                        </v:textbox>
                      </v:rect>
                      <v:rect id="Rectangle 2708" style="position:absolute;width:1296;height:1142;left:1642;top:12447;" filled="f" stroked="f">
                        <v:textbox inset="0,0,0,0">
                          <w:txbxContent>
                            <w:p>
                              <w:pPr>
                                <w:spacing w:before="0" w:after="160" w:line="259" w:lineRule="auto"/>
                                <w:ind w:left="0" w:firstLine="0"/>
                              </w:pPr>
                              <w:r>
                                <w:rPr/>
                                <w:t xml:space="preserve">40</w:t>
                              </w:r>
                            </w:p>
                          </w:txbxContent>
                        </v:textbox>
                      </v:rect>
                      <v:rect id="Rectangle 2709" style="position:absolute;width:1296;height:1142;left:1642;top:10663;" filled="f" stroked="f">
                        <v:textbox inset="0,0,0,0">
                          <w:txbxContent>
                            <w:p>
                              <w:pPr>
                                <w:spacing w:before="0" w:after="160" w:line="259" w:lineRule="auto"/>
                                <w:ind w:left="0" w:firstLine="0"/>
                              </w:pPr>
                              <w:r>
                                <w:rPr/>
                                <w:t xml:space="preserve">60</w:t>
                              </w:r>
                            </w:p>
                          </w:txbxContent>
                        </v:textbox>
                      </v:rect>
                      <v:rect id="Rectangle 2710" style="position:absolute;width:1296;height:1142;left:1642;top:8880;" filled="f" stroked="f">
                        <v:textbox inset="0,0,0,0">
                          <w:txbxContent>
                            <w:p>
                              <w:pPr>
                                <w:spacing w:before="0" w:after="160" w:line="259" w:lineRule="auto"/>
                                <w:ind w:left="0" w:firstLine="0"/>
                              </w:pPr>
                              <w:r>
                                <w:rPr/>
                                <w:t xml:space="preserve">80</w:t>
                              </w:r>
                            </w:p>
                          </w:txbxContent>
                        </v:textbox>
                      </v:rect>
                      <v:rect id="Rectangle 2711" style="position:absolute;width:1945;height:1142;left:1154;top:7097;" filled="f" stroked="f">
                        <v:textbox inset="0,0,0,0">
                          <w:txbxContent>
                            <w:p>
                              <w:pPr>
                                <w:spacing w:before="0" w:after="160" w:line="259" w:lineRule="auto"/>
                                <w:ind w:left="0" w:firstLine="0"/>
                              </w:pPr>
                              <w:r>
                                <w:rPr/>
                                <w:t xml:space="preserve">100</w:t>
                              </w:r>
                            </w:p>
                          </w:txbxContent>
                        </v:textbox>
                      </v:rect>
                      <v:rect id="Rectangle 2712" style="position:absolute;width:1945;height:1142;left:1154;top:5314;" filled="f" stroked="f">
                        <v:textbox inset="0,0,0,0">
                          <w:txbxContent>
                            <w:p>
                              <w:pPr>
                                <w:spacing w:before="0" w:after="160" w:line="259" w:lineRule="auto"/>
                                <w:ind w:left="0" w:firstLine="0"/>
                              </w:pPr>
                              <w:r>
                                <w:rPr/>
                                <w:t xml:space="preserve">120</w:t>
                              </w:r>
                            </w:p>
                          </w:txbxContent>
                        </v:textbox>
                      </v:rect>
                      <v:rect id="Rectangle 2713" style="position:absolute;width:1945;height:1142;left:1154;top:3531;" filled="f" stroked="f">
                        <v:textbox inset="0,0,0,0">
                          <w:txbxContent>
                            <w:p>
                              <w:pPr>
                                <w:spacing w:before="0" w:after="160" w:line="259" w:lineRule="auto"/>
                                <w:ind w:left="0" w:firstLine="0"/>
                              </w:pPr>
                              <w:r>
                                <w:rPr/>
                                <w:t xml:space="preserve">140</w:t>
                              </w:r>
                            </w:p>
                          </w:txbxContent>
                        </v:textbox>
                      </v:rect>
                      <v:rect id="Rectangle 2714" style="position:absolute;width:1945;height:1142;left:1154;top:1733;" filled="f" stroked="f">
                        <v:textbox inset="0,0,0,0">
                          <w:txbxContent>
                            <w:p>
                              <w:pPr>
                                <w:spacing w:before="0" w:after="160" w:line="259" w:lineRule="auto"/>
                                <w:ind w:left="0" w:firstLine="0"/>
                              </w:pPr>
                              <w:r>
                                <w:rPr/>
                                <w:t xml:space="preserve">160</w:t>
                              </w:r>
                            </w:p>
                          </w:txbxContent>
                        </v:textbox>
                      </v:rect>
                      <v:rect id="Rectangle 2948" style="position:absolute;width:2593;height:1142;left:3181;top:17278;" filled="f" stroked="f">
                        <v:textbox inset="0,0,0,0">
                          <w:txbxContent>
                            <w:p>
                              <w:pPr>
                                <w:spacing w:before="0" w:after="160" w:line="259" w:lineRule="auto"/>
                                <w:ind w:left="0" w:firstLine="0"/>
                              </w:pPr>
                              <w:r>
                                <w:rPr/>
                                <w:t xml:space="preserve">1990</w:t>
                              </w:r>
                            </w:p>
                          </w:txbxContent>
                        </v:textbox>
                      </v:rect>
                      <v:rect id="Rectangle 2949" style="position:absolute;width:2593;height:1142;left:11000;top:17278;" filled="f" stroked="f">
                        <v:textbox inset="0,0,0,0">
                          <w:txbxContent>
                            <w:p>
                              <w:pPr>
                                <w:spacing w:before="0" w:after="160" w:line="259" w:lineRule="auto"/>
                                <w:ind w:left="0" w:firstLine="0"/>
                              </w:pPr>
                              <w:r>
                                <w:rPr/>
                                <w:t xml:space="preserve">1996</w:t>
                              </w:r>
                            </w:p>
                          </w:txbxContent>
                        </v:textbox>
                      </v:rect>
                      <v:rect id="Rectangle 2950" style="position:absolute;width:2593;height:1142;left:18804;top:17278;" filled="f" stroked="f">
                        <v:textbox inset="0,0,0,0">
                          <w:txbxContent>
                            <w:p>
                              <w:pPr>
                                <w:spacing w:before="0" w:after="160" w:line="259" w:lineRule="auto"/>
                                <w:ind w:left="0" w:firstLine="0"/>
                              </w:pPr>
                              <w:r>
                                <w:rPr/>
                                <w:t xml:space="preserve">2002</w:t>
                              </w:r>
                            </w:p>
                          </w:txbxContent>
                        </v:textbox>
                      </v:rect>
                      <v:rect id="Rectangle 2951" style="position:absolute;width:2593;height:1142;left:26607;top:17278;" filled="f" stroked="f">
                        <v:textbox inset="0,0,0,0">
                          <w:txbxContent>
                            <w:p>
                              <w:pPr>
                                <w:spacing w:before="0" w:after="160" w:line="259" w:lineRule="auto"/>
                                <w:ind w:left="0" w:firstLine="0"/>
                              </w:pPr>
                              <w:r>
                                <w:rPr/>
                                <w:t xml:space="preserve">2008</w:t>
                              </w:r>
                            </w:p>
                          </w:txbxContent>
                        </v:textbox>
                      </v:rect>
                      <v:rect id="Rectangle 2716" style="position:absolute;width:22897;height:1114;left:-10891;top:5411;rotation:270;" filled="f" stroked="f">
                        <v:textbox inset="0,0,0,0" style="layout-flow:vertical;mso-layout-flow-alt:bottom-to-top">
                          <w:txbxContent>
                            <w:p>
                              <w:pPr>
                                <w:spacing w:before="0" w:after="160" w:line="259" w:lineRule="auto"/>
                                <w:ind w:left="0" w:firstLine="0"/>
                              </w:pPr>
                              <w:r>
                                <w:rPr>
                                  <w:rFonts w:cs="Calibri" w:hAnsi="Calibri" w:eastAsia="Calibri" w:ascii="Calibri"/>
                                  <w:b w:val="1"/>
                                </w:rPr>
                                <w:t xml:space="preserve">Development in per cent (1990 level = 100)</w:t>
                              </w:r>
                            </w:p>
                          </w:txbxContent>
                        </v:textbox>
                      </v:rect>
                      <v:rect id="Rectangle 2717" style="position:absolute;width:20524;height:1397;left:9415;top:0;" filled="f" stroked="f">
                        <v:textbox inset="0,0,0,0">
                          <w:txbxContent>
                            <w:p>
                              <w:pPr>
                                <w:spacing w:before="0" w:after="160" w:line="259" w:lineRule="auto"/>
                                <w:ind w:left="0" w:firstLine="0"/>
                              </w:pPr>
                              <w:r>
                                <w:rPr>
                                  <w:rFonts w:cs="Calibri" w:hAnsi="Calibri" w:eastAsia="Calibri" w:ascii="Calibri"/>
                                  <w:b w:val="1"/>
                                  <w:sz w:val="19"/>
                                </w:rPr>
                                <w:t xml:space="preserve">Development of Key Indicators</w:t>
                              </w:r>
                            </w:p>
                          </w:txbxContent>
                        </v:textbox>
                      </v:rect>
                      <v:shape id="Shape 2718" style="position:absolute;width:2484;height:167;left:1170;top:20191;" coordsize="248412,16763" path="m7620,0l239268,0c245364,0,248412,3048,248412,7620c248412,13715,245364,16763,239268,16763l7620,16763c3048,16763,0,13715,0,7620c0,3048,3048,0,7620,0x">
                        <v:stroke weight="0pt" endcap="flat" joinstyle="miter" miterlimit="10" on="false" color="#000000" opacity="0"/>
                        <v:fill on="true" color="#4f81bd"/>
                      </v:shape>
                      <v:rect id="Rectangle 2719" style="position:absolute;width:7570;height:1142;left:3806;top:19868;" filled="f" stroked="f">
                        <v:textbox inset="0,0,0,0">
                          <w:txbxContent>
                            <w:p>
                              <w:pPr>
                                <w:spacing w:before="0" w:after="160" w:line="259" w:lineRule="auto"/>
                                <w:ind w:left="0" w:firstLine="0"/>
                              </w:pPr>
                              <w:r>
                                <w:rPr/>
                                <w:t xml:space="preserve">CO2 Emissions</w:t>
                              </w:r>
                            </w:p>
                          </w:txbxContent>
                        </v:textbox>
                      </v:rect>
                      <v:shape id="Shape 2720" style="position:absolute;width:2484;height:167;left:10177;top:20191;" coordsize="248412,16763" path="m7620,0l239268,0c245364,0,248412,3048,248412,7620c248412,13715,245364,16763,239268,16763l7620,16763c3048,16763,0,13715,0,7620c0,3048,3048,0,7620,0x">
                        <v:stroke weight="0pt" endcap="flat" joinstyle="miter" miterlimit="10" on="false" color="#000000" opacity="0"/>
                        <v:fill on="true" color="#f79646"/>
                      </v:shape>
                      <v:rect id="Rectangle 2721" style="position:absolute;width:4936;height:1142;left:12813;top:19868;" filled="f" stroked="f">
                        <v:textbox inset="0,0,0,0">
                          <w:txbxContent>
                            <w:p>
                              <w:pPr>
                                <w:spacing w:before="0" w:after="160" w:line="259" w:lineRule="auto"/>
                                <w:ind w:left="0" w:firstLine="0"/>
                              </w:pPr>
                              <w:r>
                                <w:rPr/>
                                <w:t xml:space="preserve">CO2/GDP</w:t>
                              </w:r>
                            </w:p>
                          </w:txbxContent>
                        </v:textbox>
                      </v:rect>
                      <v:shape id="Shape 2722" style="position:absolute;width:2484;height:167;left:17202;top:20191;" coordsize="248412,16763" path="m7620,0l239268,0c245364,0,248412,3048,248412,7620c248412,13715,245364,16763,239268,16763l7620,16763c3048,16763,0,13715,0,7620c0,3048,3048,0,7620,0x">
                        <v:stroke weight="0pt" endcap="flat" joinstyle="miter" miterlimit="10" on="false" color="#000000" opacity="0"/>
                        <v:fill on="true" color="#9bbb59"/>
                      </v:shape>
                      <v:rect id="Rectangle 2723" style="position:absolute;width:5186;height:1142;left:19854;top:19868;" filled="f" stroked="f">
                        <v:textbox inset="0,0,0,0">
                          <w:txbxContent>
                            <w:p>
                              <w:pPr>
                                <w:spacing w:before="0" w:after="160" w:line="259" w:lineRule="auto"/>
                                <w:ind w:left="0" w:firstLine="0"/>
                              </w:pPr>
                              <w:r>
                                <w:rPr/>
                                <w:t xml:space="preserve">CO2/TPES</w:t>
                              </w:r>
                            </w:p>
                          </w:txbxContent>
                        </v:textbox>
                      </v:rect>
                      <v:shape id="Shape 2724" style="position:absolute;width:2484;height:167;left:24426;top:20191;" coordsize="248412,16763" path="m7620,0l239268,0c245364,0,248412,3048,248412,7620c248412,13715,245364,16763,239268,16763l7620,16763c3048,16763,0,13715,0,7620c0,3048,3048,0,7620,0x">
                        <v:stroke weight="0pt" endcap="flat" joinstyle="miter" miterlimit="10" on="false" color="#000000" opacity="0"/>
                        <v:fill on="true" color="#c0504d"/>
                      </v:shape>
                      <v:rect id="Rectangle 2725" style="position:absolute;width:7826;height:1142;left:27078;top:19868;" filled="f" stroked="f">
                        <v:textbox inset="0,0,0,0">
                          <w:txbxContent>
                            <w:p>
                              <w:pPr>
                                <w:spacing w:before="0" w:after="160" w:line="259" w:lineRule="auto"/>
                                <w:ind w:left="0" w:firstLine="0"/>
                              </w:pPr>
                              <w:r>
                                <w:rPr/>
                                <w:t xml:space="preserve">CO2 per Capita</w:t>
                              </w:r>
                            </w:p>
                          </w:txbxContent>
                        </v:textbox>
                      </v:rect>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3854196</wp:posOffset>
                      </wp:positionH>
                      <wp:positionV relativeFrom="paragraph">
                        <wp:posOffset>180950</wp:posOffset>
                      </wp:positionV>
                      <wp:extent cx="2503855" cy="1620598"/>
                      <wp:wrapSquare wrapText="bothSides"/>
                      <wp:docPr id="8682" name="Group 8682"/>
                      <wp:cNvGraphicFramePr/>
                      <a:graphic>
                        <a:graphicData uri="http://schemas.microsoft.com/office/word/2010/wordprocessingGroup">
                          <wpg:wgp>
                            <wpg:cNvGrpSpPr/>
                            <wpg:grpSpPr>
                              <a:xfrm>
                                <a:off x="0" y="0"/>
                                <a:ext cx="2503855" cy="1620598"/>
                                <a:chOff x="0" y="0"/>
                                <a:chExt cx="2503855" cy="1620598"/>
                              </a:xfrm>
                            </wpg:grpSpPr>
                            <wps:wsp>
                              <wps:cNvPr id="11430" name="Shape 11430"/>
                              <wps:cNvSpPr/>
                              <wps:spPr>
                                <a:xfrm>
                                  <a:off x="2311908" y="39877"/>
                                  <a:ext cx="9144" cy="1409700"/>
                                </a:xfrm>
                                <a:custGeom>
                                  <a:pathLst>
                                    <a:path w="9144" h="1409700">
                                      <a:moveTo>
                                        <a:pt x="0" y="0"/>
                                      </a:moveTo>
                                      <a:lnTo>
                                        <a:pt x="9144" y="0"/>
                                      </a:lnTo>
                                      <a:lnTo>
                                        <a:pt x="9144" y="1409700"/>
                                      </a:lnTo>
                                      <a:lnTo>
                                        <a:pt x="0" y="1409700"/>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31" name="Shape 11431"/>
                              <wps:cNvSpPr/>
                              <wps:spPr>
                                <a:xfrm>
                                  <a:off x="2314956" y="1446530"/>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32" name="Shape 11432"/>
                              <wps:cNvSpPr/>
                              <wps:spPr>
                                <a:xfrm>
                                  <a:off x="2314956" y="1245362"/>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33" name="Shape 11433"/>
                              <wps:cNvSpPr/>
                              <wps:spPr>
                                <a:xfrm>
                                  <a:off x="2314956" y="1042670"/>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34" name="Shape 11434"/>
                              <wps:cNvSpPr/>
                              <wps:spPr>
                                <a:xfrm>
                                  <a:off x="2314956" y="841501"/>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35" name="Shape 11435"/>
                              <wps:cNvSpPr/>
                              <wps:spPr>
                                <a:xfrm>
                                  <a:off x="2314956" y="640334"/>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36" name="Shape 11436"/>
                              <wps:cNvSpPr/>
                              <wps:spPr>
                                <a:xfrm>
                                  <a:off x="2314956" y="439165"/>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37" name="Shape 11437"/>
                              <wps:cNvSpPr/>
                              <wps:spPr>
                                <a:xfrm>
                                  <a:off x="2314956" y="237998"/>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38" name="Shape 11438"/>
                              <wps:cNvSpPr/>
                              <wps:spPr>
                                <a:xfrm>
                                  <a:off x="2314956" y="36830"/>
                                  <a:ext cx="30480" cy="9144"/>
                                </a:xfrm>
                                <a:custGeom>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39" name="Shape 11439"/>
                              <wps:cNvSpPr/>
                              <wps:spPr>
                                <a:xfrm>
                                  <a:off x="3048" y="1446530"/>
                                  <a:ext cx="2311908" cy="9144"/>
                                </a:xfrm>
                                <a:custGeom>
                                  <a:pathLst>
                                    <a:path w="2311908" h="9144">
                                      <a:moveTo>
                                        <a:pt x="0" y="0"/>
                                      </a:moveTo>
                                      <a:lnTo>
                                        <a:pt x="2311908" y="0"/>
                                      </a:lnTo>
                                      <a:lnTo>
                                        <a:pt x="2311908" y="9144"/>
                                      </a:lnTo>
                                      <a:lnTo>
                                        <a:pt x="0" y="9144"/>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40" name="Shape 11440"/>
                              <wps:cNvSpPr/>
                              <wps:spPr>
                                <a:xfrm>
                                  <a:off x="2311908" y="1449577"/>
                                  <a:ext cx="9144" cy="30480"/>
                                </a:xfrm>
                                <a:custGeom>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41" name="Shape 11441"/>
                              <wps:cNvSpPr/>
                              <wps:spPr>
                                <a:xfrm>
                                  <a:off x="1850136" y="1449577"/>
                                  <a:ext cx="9144" cy="30480"/>
                                </a:xfrm>
                                <a:custGeom>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42" name="Shape 11442"/>
                              <wps:cNvSpPr/>
                              <wps:spPr>
                                <a:xfrm>
                                  <a:off x="1386840" y="1449577"/>
                                  <a:ext cx="9144" cy="30480"/>
                                </a:xfrm>
                                <a:custGeom>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43" name="Shape 11443"/>
                              <wps:cNvSpPr/>
                              <wps:spPr>
                                <a:xfrm>
                                  <a:off x="925068" y="1449577"/>
                                  <a:ext cx="9144" cy="30480"/>
                                </a:xfrm>
                                <a:custGeom>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44" name="Shape 11444"/>
                              <wps:cNvSpPr/>
                              <wps:spPr>
                                <a:xfrm>
                                  <a:off x="463296" y="1449577"/>
                                  <a:ext cx="9144" cy="30480"/>
                                </a:xfrm>
                                <a:custGeom>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868686"/>
                                </a:fillRef>
                                <a:effectRef idx="0"/>
                                <a:fontRef idx="none"/>
                              </wps:style>
                              <wps:bodyPr/>
                            </wps:wsp>
                            <wps:wsp>
                              <wps:cNvPr id="11445" name="Shape 11445"/>
                              <wps:cNvSpPr/>
                              <wps:spPr>
                                <a:xfrm>
                                  <a:off x="0" y="1449577"/>
                                  <a:ext cx="9144" cy="30480"/>
                                </a:xfrm>
                                <a:custGeom>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868686"/>
                                </a:fillRef>
                                <a:effectRef idx="0"/>
                                <a:fontRef idx="none"/>
                              </wps:style>
                              <wps:bodyPr/>
                            </wps:wsp>
                            <pic:pic xmlns:pic="http://schemas.openxmlformats.org/drawingml/2006/picture">
                              <pic:nvPicPr>
                                <pic:cNvPr id="2745" name="Picture 2745"/>
                                <pic:cNvPicPr/>
                              </pic:nvPicPr>
                              <pic:blipFill>
                                <a:blip r:embed="rId2"/>
                                <a:stretch>
                                  <a:fillRect/>
                                </a:stretch>
                              </pic:blipFill>
                              <pic:spPr>
                                <a:xfrm>
                                  <a:off x="2002536" y="725678"/>
                                  <a:ext cx="164592" cy="163068"/>
                                </a:xfrm>
                                <a:prstGeom prst="rect">
                                  <a:avLst/>
                                </a:prstGeom>
                              </pic:spPr>
                            </pic:pic>
                            <pic:pic xmlns:pic="http://schemas.openxmlformats.org/drawingml/2006/picture">
                              <pic:nvPicPr>
                                <pic:cNvPr id="2747" name="Picture 2747"/>
                                <pic:cNvPicPr/>
                              </pic:nvPicPr>
                              <pic:blipFill>
                                <a:blip r:embed="rId3"/>
                                <a:stretch>
                                  <a:fillRect/>
                                </a:stretch>
                              </pic:blipFill>
                              <pic:spPr>
                                <a:xfrm>
                                  <a:off x="1542288" y="704342"/>
                                  <a:ext cx="158496" cy="163068"/>
                                </a:xfrm>
                                <a:prstGeom prst="rect">
                                  <a:avLst/>
                                </a:prstGeom>
                              </pic:spPr>
                            </pic:pic>
                            <pic:pic xmlns:pic="http://schemas.openxmlformats.org/drawingml/2006/picture">
                              <pic:nvPicPr>
                                <pic:cNvPr id="2749" name="Picture 2749"/>
                                <pic:cNvPicPr/>
                              </pic:nvPicPr>
                              <pic:blipFill>
                                <a:blip r:embed="rId4"/>
                                <a:stretch>
                                  <a:fillRect/>
                                </a:stretch>
                              </pic:blipFill>
                              <pic:spPr>
                                <a:xfrm>
                                  <a:off x="1075944" y="401066"/>
                                  <a:ext cx="164592" cy="163068"/>
                                </a:xfrm>
                                <a:prstGeom prst="rect">
                                  <a:avLst/>
                                </a:prstGeom>
                              </pic:spPr>
                            </pic:pic>
                            <pic:pic xmlns:pic="http://schemas.openxmlformats.org/drawingml/2006/picture">
                              <pic:nvPicPr>
                                <pic:cNvPr id="2751" name="Picture 2751"/>
                                <pic:cNvPicPr/>
                              </pic:nvPicPr>
                              <pic:blipFill>
                                <a:blip r:embed="rId5"/>
                                <a:stretch>
                                  <a:fillRect/>
                                </a:stretch>
                              </pic:blipFill>
                              <pic:spPr>
                                <a:xfrm>
                                  <a:off x="615696" y="401066"/>
                                  <a:ext cx="163068" cy="163068"/>
                                </a:xfrm>
                                <a:prstGeom prst="rect">
                                  <a:avLst/>
                                </a:prstGeom>
                              </pic:spPr>
                            </pic:pic>
                            <pic:pic xmlns:pic="http://schemas.openxmlformats.org/drawingml/2006/picture">
                              <pic:nvPicPr>
                                <pic:cNvPr id="2753" name="Picture 2753"/>
                                <pic:cNvPicPr/>
                              </pic:nvPicPr>
                              <pic:blipFill>
                                <a:blip r:embed="rId6"/>
                                <a:stretch>
                                  <a:fillRect/>
                                </a:stretch>
                              </pic:blipFill>
                              <pic:spPr>
                                <a:xfrm>
                                  <a:off x="153924" y="526033"/>
                                  <a:ext cx="163068" cy="163068"/>
                                </a:xfrm>
                                <a:prstGeom prst="rect">
                                  <a:avLst/>
                                </a:prstGeom>
                              </pic:spPr>
                            </pic:pic>
                            <wps:wsp>
                              <wps:cNvPr id="2754" name="Shape 2754"/>
                              <wps:cNvSpPr/>
                              <wps:spPr>
                                <a:xfrm>
                                  <a:off x="210312" y="440689"/>
                                  <a:ext cx="1895856" cy="367285"/>
                                </a:xfrm>
                                <a:custGeom>
                                  <a:pathLst>
                                    <a:path w="1895856" h="367285">
                                      <a:moveTo>
                                        <a:pt x="481584" y="0"/>
                                      </a:moveTo>
                                      <a:cubicBezTo>
                                        <a:pt x="483108" y="0"/>
                                        <a:pt x="484632" y="0"/>
                                        <a:pt x="486156" y="0"/>
                                      </a:cubicBezTo>
                                      <a:lnTo>
                                        <a:pt x="949452" y="0"/>
                                      </a:lnTo>
                                      <a:cubicBezTo>
                                        <a:pt x="954024" y="0"/>
                                        <a:pt x="958596" y="1524"/>
                                        <a:pt x="961644" y="3048"/>
                                      </a:cubicBezTo>
                                      <a:lnTo>
                                        <a:pt x="1419196" y="303553"/>
                                      </a:lnTo>
                                      <a:lnTo>
                                        <a:pt x="1874520" y="323088"/>
                                      </a:lnTo>
                                      <a:cubicBezTo>
                                        <a:pt x="1886712" y="323088"/>
                                        <a:pt x="1895856" y="333756"/>
                                        <a:pt x="1895856" y="345948"/>
                                      </a:cubicBezTo>
                                      <a:cubicBezTo>
                                        <a:pt x="1895856" y="358140"/>
                                        <a:pt x="1885188" y="367285"/>
                                        <a:pt x="1872996" y="367285"/>
                                      </a:cubicBezTo>
                                      <a:lnTo>
                                        <a:pt x="1411224" y="347473"/>
                                      </a:lnTo>
                                      <a:cubicBezTo>
                                        <a:pt x="1406652" y="347473"/>
                                        <a:pt x="1403604" y="345948"/>
                                        <a:pt x="1400556" y="344424"/>
                                      </a:cubicBezTo>
                                      <a:lnTo>
                                        <a:pt x="943426" y="44197"/>
                                      </a:lnTo>
                                      <a:lnTo>
                                        <a:pt x="486480" y="44197"/>
                                      </a:lnTo>
                                      <a:lnTo>
                                        <a:pt x="30480" y="164592"/>
                                      </a:lnTo>
                                      <a:cubicBezTo>
                                        <a:pt x="18288" y="169164"/>
                                        <a:pt x="6096" y="161544"/>
                                        <a:pt x="3048" y="149352"/>
                                      </a:cubicBezTo>
                                      <a:cubicBezTo>
                                        <a:pt x="0" y="137160"/>
                                        <a:pt x="7620" y="124968"/>
                                        <a:pt x="19812" y="121920"/>
                                      </a:cubicBezTo>
                                      <a:lnTo>
                                        <a:pt x="481584" y="0"/>
                                      </a:lnTo>
                                      <a:close/>
                                    </a:path>
                                  </a:pathLst>
                                </a:custGeom>
                                <a:ln w="0" cap="flat">
                                  <a:miter lim="127000"/>
                                </a:ln>
                              </wps:spPr>
                              <wps:style>
                                <a:lnRef idx="0">
                                  <a:srgbClr val="000000">
                                    <a:alpha val="0"/>
                                  </a:srgbClr>
                                </a:lnRef>
                                <a:fillRef idx="1">
                                  <a:srgbClr val="46aac5"/>
                                </a:fillRef>
                                <a:effectRef idx="0"/>
                                <a:fontRef idx="none"/>
                              </wps:style>
                              <wps:bodyPr/>
                            </wps:wsp>
                            <pic:pic xmlns:pic="http://schemas.openxmlformats.org/drawingml/2006/picture">
                              <pic:nvPicPr>
                                <pic:cNvPr id="2756" name="Picture 2756"/>
                                <pic:cNvPicPr/>
                              </pic:nvPicPr>
                              <pic:blipFill>
                                <a:blip r:embed="rId7"/>
                                <a:stretch>
                                  <a:fillRect/>
                                </a:stretch>
                              </pic:blipFill>
                              <pic:spPr>
                                <a:xfrm>
                                  <a:off x="2045208" y="745490"/>
                                  <a:ext cx="79248" cy="80772"/>
                                </a:xfrm>
                                <a:prstGeom prst="rect">
                                  <a:avLst/>
                                </a:prstGeom>
                              </pic:spPr>
                            </pic:pic>
                            <pic:pic xmlns:pic="http://schemas.openxmlformats.org/drawingml/2006/picture">
                              <pic:nvPicPr>
                                <pic:cNvPr id="2758" name="Picture 2758"/>
                                <pic:cNvPicPr/>
                              </pic:nvPicPr>
                              <pic:blipFill>
                                <a:blip r:embed="rId8"/>
                                <a:stretch>
                                  <a:fillRect/>
                                </a:stretch>
                              </pic:blipFill>
                              <pic:spPr>
                                <a:xfrm>
                                  <a:off x="1583436" y="725677"/>
                                  <a:ext cx="76200" cy="79248"/>
                                </a:xfrm>
                                <a:prstGeom prst="rect">
                                  <a:avLst/>
                                </a:prstGeom>
                              </pic:spPr>
                            </pic:pic>
                            <pic:pic xmlns:pic="http://schemas.openxmlformats.org/drawingml/2006/picture">
                              <pic:nvPicPr>
                                <pic:cNvPr id="2760" name="Picture 2760"/>
                                <pic:cNvPicPr/>
                              </pic:nvPicPr>
                              <pic:blipFill>
                                <a:blip r:embed="rId9"/>
                                <a:stretch>
                                  <a:fillRect/>
                                </a:stretch>
                              </pic:blipFill>
                              <pic:spPr>
                                <a:xfrm>
                                  <a:off x="1117092" y="420877"/>
                                  <a:ext cx="80772" cy="80772"/>
                                </a:xfrm>
                                <a:prstGeom prst="rect">
                                  <a:avLst/>
                                </a:prstGeom>
                              </pic:spPr>
                            </pic:pic>
                            <pic:pic xmlns:pic="http://schemas.openxmlformats.org/drawingml/2006/picture">
                              <pic:nvPicPr>
                                <pic:cNvPr id="2762" name="Picture 2762"/>
                                <pic:cNvPicPr/>
                              </pic:nvPicPr>
                              <pic:blipFill>
                                <a:blip r:embed="rId10"/>
                                <a:stretch>
                                  <a:fillRect/>
                                </a:stretch>
                              </pic:blipFill>
                              <pic:spPr>
                                <a:xfrm>
                                  <a:off x="656844" y="420877"/>
                                  <a:ext cx="80772" cy="80772"/>
                                </a:xfrm>
                                <a:prstGeom prst="rect">
                                  <a:avLst/>
                                </a:prstGeom>
                              </pic:spPr>
                            </pic:pic>
                            <pic:pic xmlns:pic="http://schemas.openxmlformats.org/drawingml/2006/picture">
                              <pic:nvPicPr>
                                <pic:cNvPr id="2764" name="Picture 2764"/>
                                <pic:cNvPicPr/>
                              </pic:nvPicPr>
                              <pic:blipFill>
                                <a:blip r:embed="rId11"/>
                                <a:stretch>
                                  <a:fillRect/>
                                </a:stretch>
                              </pic:blipFill>
                              <pic:spPr>
                                <a:xfrm>
                                  <a:off x="195072" y="542798"/>
                                  <a:ext cx="80772" cy="79248"/>
                                </a:xfrm>
                                <a:prstGeom prst="rect">
                                  <a:avLst/>
                                </a:prstGeom>
                              </pic:spPr>
                            </pic:pic>
                            <wps:wsp>
                              <wps:cNvPr id="2765" name="Rectangle 2765"/>
                              <wps:cNvSpPr/>
                              <wps:spPr>
                                <a:xfrm>
                                  <a:off x="2036061" y="606554"/>
                                  <a:ext cx="129624" cy="114288"/>
                                </a:xfrm>
                                <a:prstGeom prst="rect">
                                  <a:avLst/>
                                </a:prstGeom>
                                <a:ln>
                                  <a:noFill/>
                                </a:ln>
                              </wps:spPr>
                              <wps:txbx>
                                <w:txbxContent>
                                  <w:p>
                                    <w:pPr>
                                      <w:spacing w:before="0" w:after="160" w:line="259" w:lineRule="auto"/>
                                      <w:ind w:left="0" w:firstLine="0"/>
                                    </w:pPr>
                                    <w:r>
                                      <w:rPr/>
                                      <w:t xml:space="preserve">33</w:t>
                                    </w:r>
                                  </w:p>
                                </w:txbxContent>
                              </wps:txbx>
                              <wps:bodyPr horzOverflow="overflow" rtlCol="0" vert="horz" lIns="0" tIns="0" rIns="0" bIns="0">
                                <a:noAutofit/>
                              </wps:bodyPr>
                            </wps:wsp>
                            <wps:wsp>
                              <wps:cNvPr id="2766" name="Rectangle 2766"/>
                              <wps:cNvSpPr/>
                              <wps:spPr>
                                <a:xfrm>
                                  <a:off x="1572766" y="586743"/>
                                  <a:ext cx="129624" cy="114288"/>
                                </a:xfrm>
                                <a:prstGeom prst="rect">
                                  <a:avLst/>
                                </a:prstGeom>
                                <a:ln>
                                  <a:noFill/>
                                </a:ln>
                              </wps:spPr>
                              <wps:txbx>
                                <w:txbxContent>
                                  <w:p>
                                    <w:pPr>
                                      <w:spacing w:before="0" w:after="160" w:line="259" w:lineRule="auto"/>
                                      <w:ind w:left="0" w:firstLine="0"/>
                                    </w:pPr>
                                    <w:r>
                                      <w:rPr/>
                                      <w:t xml:space="preserve">34</w:t>
                                    </w:r>
                                  </w:p>
                                </w:txbxContent>
                              </wps:txbx>
                              <wps:bodyPr horzOverflow="overflow" rtlCol="0" vert="horz" lIns="0" tIns="0" rIns="0" bIns="0">
                                <a:noAutofit/>
                              </wps:bodyPr>
                            </wps:wsp>
                            <wps:wsp>
                              <wps:cNvPr id="2767" name="Rectangle 2767"/>
                              <wps:cNvSpPr/>
                              <wps:spPr>
                                <a:xfrm>
                                  <a:off x="1110994" y="284990"/>
                                  <a:ext cx="129624" cy="114288"/>
                                </a:xfrm>
                                <a:prstGeom prst="rect">
                                  <a:avLst/>
                                </a:prstGeom>
                                <a:ln>
                                  <a:noFill/>
                                </a:ln>
                              </wps:spPr>
                              <wps:txbx>
                                <w:txbxContent>
                                  <w:p>
                                    <w:pPr>
                                      <w:spacing w:before="0" w:after="160" w:line="259" w:lineRule="auto"/>
                                      <w:ind w:left="0" w:firstLine="0"/>
                                    </w:pPr>
                                    <w:r>
                                      <w:rPr/>
                                      <w:t xml:space="preserve">49</w:t>
                                    </w:r>
                                  </w:p>
                                </w:txbxContent>
                              </wps:txbx>
                              <wps:bodyPr horzOverflow="overflow" rtlCol="0" vert="horz" lIns="0" tIns="0" rIns="0" bIns="0">
                                <a:noAutofit/>
                              </wps:bodyPr>
                            </wps:wsp>
                            <wps:wsp>
                              <wps:cNvPr id="2768" name="Rectangle 2768"/>
                              <wps:cNvSpPr/>
                              <wps:spPr>
                                <a:xfrm>
                                  <a:off x="649222" y="284990"/>
                                  <a:ext cx="129624" cy="114288"/>
                                </a:xfrm>
                                <a:prstGeom prst="rect">
                                  <a:avLst/>
                                </a:prstGeom>
                                <a:ln>
                                  <a:noFill/>
                                </a:ln>
                              </wps:spPr>
                              <wps:txbx>
                                <w:txbxContent>
                                  <w:p>
                                    <w:pPr>
                                      <w:spacing w:before="0" w:after="160" w:line="259" w:lineRule="auto"/>
                                      <w:ind w:left="0" w:firstLine="0"/>
                                    </w:pPr>
                                    <w:r>
                                      <w:rPr/>
                                      <w:t xml:space="preserve">49</w:t>
                                    </w:r>
                                  </w:p>
                                </w:txbxContent>
                              </wps:txbx>
                              <wps:bodyPr horzOverflow="overflow" rtlCol="0" vert="horz" lIns="0" tIns="0" rIns="0" bIns="0">
                                <a:noAutofit/>
                              </wps:bodyPr>
                            </wps:wsp>
                            <wps:wsp>
                              <wps:cNvPr id="2769" name="Rectangle 2769"/>
                              <wps:cNvSpPr/>
                              <wps:spPr>
                                <a:xfrm>
                                  <a:off x="185926" y="405386"/>
                                  <a:ext cx="129624" cy="114288"/>
                                </a:xfrm>
                                <a:prstGeom prst="rect">
                                  <a:avLst/>
                                </a:prstGeom>
                                <a:ln>
                                  <a:noFill/>
                                </a:ln>
                              </wps:spPr>
                              <wps:txbx>
                                <w:txbxContent>
                                  <w:p>
                                    <w:pPr>
                                      <w:spacing w:before="0" w:after="160" w:line="259" w:lineRule="auto"/>
                                      <w:ind w:left="0" w:firstLine="0"/>
                                    </w:pPr>
                                    <w:r>
                                      <w:rPr/>
                                      <w:t xml:space="preserve">43</w:t>
                                    </w:r>
                                  </w:p>
                                </w:txbxContent>
                              </wps:txbx>
                              <wps:bodyPr horzOverflow="overflow" rtlCol="0" vert="horz" lIns="0" tIns="0" rIns="0" bIns="0">
                                <a:noAutofit/>
                              </wps:bodyPr>
                            </wps:wsp>
                            <wps:wsp>
                              <wps:cNvPr id="2770" name="Rectangle 2770"/>
                              <wps:cNvSpPr/>
                              <wps:spPr>
                                <a:xfrm>
                                  <a:off x="2406393" y="1409701"/>
                                  <a:ext cx="64742" cy="114288"/>
                                </a:xfrm>
                                <a:prstGeom prst="rect">
                                  <a:avLst/>
                                </a:prstGeom>
                                <a:ln>
                                  <a:noFill/>
                                </a:ln>
                              </wps:spPr>
                              <wps:txbx>
                                <w:txbxContent>
                                  <w:p>
                                    <w:pPr>
                                      <w:spacing w:before="0" w:after="160" w:line="259" w:lineRule="auto"/>
                                      <w:ind w:left="0" w:firstLine="0"/>
                                    </w:pPr>
                                    <w:r>
                                      <w:rPr/>
                                      <w:t xml:space="preserve">0</w:t>
                                    </w:r>
                                  </w:p>
                                </w:txbxContent>
                              </wps:txbx>
                              <wps:bodyPr horzOverflow="overflow" rtlCol="0" vert="horz" lIns="0" tIns="0" rIns="0" bIns="0">
                                <a:noAutofit/>
                              </wps:bodyPr>
                            </wps:wsp>
                            <wps:wsp>
                              <wps:cNvPr id="2771" name="Rectangle 2771"/>
                              <wps:cNvSpPr/>
                              <wps:spPr>
                                <a:xfrm>
                                  <a:off x="2406393" y="1208532"/>
                                  <a:ext cx="129624" cy="114288"/>
                                </a:xfrm>
                                <a:prstGeom prst="rect">
                                  <a:avLst/>
                                </a:prstGeom>
                                <a:ln>
                                  <a:noFill/>
                                </a:ln>
                              </wps:spPr>
                              <wps:txbx>
                                <w:txbxContent>
                                  <w:p>
                                    <w:pPr>
                                      <w:spacing w:before="0" w:after="160" w:line="259" w:lineRule="auto"/>
                                      <w:ind w:left="0" w:firstLine="0"/>
                                    </w:pPr>
                                    <w:r>
                                      <w:rPr/>
                                      <w:t xml:space="preserve">10</w:t>
                                    </w:r>
                                  </w:p>
                                </w:txbxContent>
                              </wps:txbx>
                              <wps:bodyPr horzOverflow="overflow" rtlCol="0" vert="horz" lIns="0" tIns="0" rIns="0" bIns="0">
                                <a:noAutofit/>
                              </wps:bodyPr>
                            </wps:wsp>
                            <wps:wsp>
                              <wps:cNvPr id="2772" name="Rectangle 2772"/>
                              <wps:cNvSpPr/>
                              <wps:spPr>
                                <a:xfrm>
                                  <a:off x="2406393" y="1007364"/>
                                  <a:ext cx="129624" cy="114288"/>
                                </a:xfrm>
                                <a:prstGeom prst="rect">
                                  <a:avLst/>
                                </a:prstGeom>
                                <a:ln>
                                  <a:noFill/>
                                </a:ln>
                              </wps:spPr>
                              <wps:txbx>
                                <w:txbxContent>
                                  <w:p>
                                    <w:pPr>
                                      <w:spacing w:before="0" w:after="160" w:line="259" w:lineRule="auto"/>
                                      <w:ind w:left="0" w:firstLine="0"/>
                                    </w:pPr>
                                    <w:r>
                                      <w:rPr/>
                                      <w:t xml:space="preserve">20</w:t>
                                    </w:r>
                                  </w:p>
                                </w:txbxContent>
                              </wps:txbx>
                              <wps:bodyPr horzOverflow="overflow" rtlCol="0" vert="horz" lIns="0" tIns="0" rIns="0" bIns="0">
                                <a:noAutofit/>
                              </wps:bodyPr>
                            </wps:wsp>
                            <wps:wsp>
                              <wps:cNvPr id="2773" name="Rectangle 2773"/>
                              <wps:cNvSpPr/>
                              <wps:spPr>
                                <a:xfrm>
                                  <a:off x="2406393" y="806197"/>
                                  <a:ext cx="129624" cy="114288"/>
                                </a:xfrm>
                                <a:prstGeom prst="rect">
                                  <a:avLst/>
                                </a:prstGeom>
                                <a:ln>
                                  <a:noFill/>
                                </a:ln>
                              </wps:spPr>
                              <wps:txbx>
                                <w:txbxContent>
                                  <w:p>
                                    <w:pPr>
                                      <w:spacing w:before="0" w:after="160" w:line="259" w:lineRule="auto"/>
                                      <w:ind w:left="0" w:firstLine="0"/>
                                    </w:pPr>
                                    <w:r>
                                      <w:rPr/>
                                      <w:t xml:space="preserve">30</w:t>
                                    </w:r>
                                  </w:p>
                                </w:txbxContent>
                              </wps:txbx>
                              <wps:bodyPr horzOverflow="overflow" rtlCol="0" vert="horz" lIns="0" tIns="0" rIns="0" bIns="0">
                                <a:noAutofit/>
                              </wps:bodyPr>
                            </wps:wsp>
                            <wps:wsp>
                              <wps:cNvPr id="2774" name="Rectangle 2774"/>
                              <wps:cNvSpPr/>
                              <wps:spPr>
                                <a:xfrm>
                                  <a:off x="2406393" y="603505"/>
                                  <a:ext cx="129624" cy="114288"/>
                                </a:xfrm>
                                <a:prstGeom prst="rect">
                                  <a:avLst/>
                                </a:prstGeom>
                                <a:ln>
                                  <a:noFill/>
                                </a:ln>
                              </wps:spPr>
                              <wps:txbx>
                                <w:txbxContent>
                                  <w:p>
                                    <w:pPr>
                                      <w:spacing w:before="0" w:after="160" w:line="259" w:lineRule="auto"/>
                                      <w:ind w:left="0" w:firstLine="0"/>
                                    </w:pPr>
                                    <w:r>
                                      <w:rPr/>
                                      <w:t xml:space="preserve">40</w:t>
                                    </w:r>
                                  </w:p>
                                </w:txbxContent>
                              </wps:txbx>
                              <wps:bodyPr horzOverflow="overflow" rtlCol="0" vert="horz" lIns="0" tIns="0" rIns="0" bIns="0">
                                <a:noAutofit/>
                              </wps:bodyPr>
                            </wps:wsp>
                            <wps:wsp>
                              <wps:cNvPr id="2775" name="Rectangle 2775"/>
                              <wps:cNvSpPr/>
                              <wps:spPr>
                                <a:xfrm>
                                  <a:off x="2406393" y="402337"/>
                                  <a:ext cx="129624" cy="114288"/>
                                </a:xfrm>
                                <a:prstGeom prst="rect">
                                  <a:avLst/>
                                </a:prstGeom>
                                <a:ln>
                                  <a:noFill/>
                                </a:ln>
                              </wps:spPr>
                              <wps:txbx>
                                <w:txbxContent>
                                  <w:p>
                                    <w:pPr>
                                      <w:spacing w:before="0" w:after="160" w:line="259" w:lineRule="auto"/>
                                      <w:ind w:left="0" w:firstLine="0"/>
                                    </w:pPr>
                                    <w:r>
                                      <w:rPr/>
                                      <w:t xml:space="preserve">50</w:t>
                                    </w:r>
                                  </w:p>
                                </w:txbxContent>
                              </wps:txbx>
                              <wps:bodyPr horzOverflow="overflow" rtlCol="0" vert="horz" lIns="0" tIns="0" rIns="0" bIns="0">
                                <a:noAutofit/>
                              </wps:bodyPr>
                            </wps:wsp>
                            <wps:wsp>
                              <wps:cNvPr id="2776" name="Rectangle 2776"/>
                              <wps:cNvSpPr/>
                              <wps:spPr>
                                <a:xfrm>
                                  <a:off x="2406393" y="201168"/>
                                  <a:ext cx="129624" cy="114288"/>
                                </a:xfrm>
                                <a:prstGeom prst="rect">
                                  <a:avLst/>
                                </a:prstGeom>
                                <a:ln>
                                  <a:noFill/>
                                </a:ln>
                              </wps:spPr>
                              <wps:txbx>
                                <w:txbxContent>
                                  <w:p>
                                    <w:pPr>
                                      <w:spacing w:before="0" w:after="160" w:line="259" w:lineRule="auto"/>
                                      <w:ind w:left="0" w:firstLine="0"/>
                                    </w:pPr>
                                    <w:r>
                                      <w:rPr/>
                                      <w:t xml:space="preserve">60</w:t>
                                    </w:r>
                                  </w:p>
                                </w:txbxContent>
                              </wps:txbx>
                              <wps:bodyPr horzOverflow="overflow" rtlCol="0" vert="horz" lIns="0" tIns="0" rIns="0" bIns="0">
                                <a:noAutofit/>
                              </wps:bodyPr>
                            </wps:wsp>
                            <wps:wsp>
                              <wps:cNvPr id="2777" name="Rectangle 2777"/>
                              <wps:cNvSpPr/>
                              <wps:spPr>
                                <a:xfrm>
                                  <a:off x="2406393" y="0"/>
                                  <a:ext cx="129624" cy="114288"/>
                                </a:xfrm>
                                <a:prstGeom prst="rect">
                                  <a:avLst/>
                                </a:prstGeom>
                                <a:ln>
                                  <a:noFill/>
                                </a:ln>
                              </wps:spPr>
                              <wps:txbx>
                                <w:txbxContent>
                                  <w:p>
                                    <w:pPr>
                                      <w:spacing w:before="0" w:after="160" w:line="259" w:lineRule="auto"/>
                                      <w:ind w:left="0" w:firstLine="0"/>
                                    </w:pPr>
                                    <w:r>
                                      <w:rPr/>
                                      <w:t xml:space="preserve">70</w:t>
                                    </w:r>
                                  </w:p>
                                </w:txbxContent>
                              </wps:txbx>
                              <wps:bodyPr horzOverflow="overflow" rtlCol="0" vert="horz" lIns="0" tIns="0" rIns="0" bIns="0">
                                <a:noAutofit/>
                              </wps:bodyPr>
                            </wps:wsp>
                            <wps:wsp>
                              <wps:cNvPr id="2778" name="Rectangle 2778"/>
                              <wps:cNvSpPr/>
                              <wps:spPr>
                                <a:xfrm>
                                  <a:off x="1987293" y="1534667"/>
                                  <a:ext cx="259389" cy="114288"/>
                                </a:xfrm>
                                <a:prstGeom prst="rect">
                                  <a:avLst/>
                                </a:prstGeom>
                                <a:ln>
                                  <a:noFill/>
                                </a:ln>
                              </wps:spPr>
                              <wps:txbx>
                                <w:txbxContent>
                                  <w:p>
                                    <w:pPr>
                                      <w:spacing w:before="0" w:after="160" w:line="259" w:lineRule="auto"/>
                                      <w:ind w:left="0" w:firstLine="0"/>
                                    </w:pPr>
                                    <w:r>
                                      <w:rPr/>
                                      <w:t xml:space="preserve">2016</w:t>
                                    </w:r>
                                  </w:p>
                                </w:txbxContent>
                              </wps:txbx>
                              <wps:bodyPr horzOverflow="overflow" rtlCol="0" vert="horz" lIns="0" tIns="0" rIns="0" bIns="0">
                                <a:noAutofit/>
                              </wps:bodyPr>
                            </wps:wsp>
                            <wps:wsp>
                              <wps:cNvPr id="2779" name="Rectangle 2779"/>
                              <wps:cNvSpPr/>
                              <wps:spPr>
                                <a:xfrm>
                                  <a:off x="1525522" y="1534667"/>
                                  <a:ext cx="259389" cy="114288"/>
                                </a:xfrm>
                                <a:prstGeom prst="rect">
                                  <a:avLst/>
                                </a:prstGeom>
                                <a:ln>
                                  <a:noFill/>
                                </a:ln>
                              </wps:spPr>
                              <wps:txbx>
                                <w:txbxContent>
                                  <w:p>
                                    <w:pPr>
                                      <w:spacing w:before="0" w:after="160" w:line="259" w:lineRule="auto"/>
                                      <w:ind w:left="0" w:firstLine="0"/>
                                    </w:pPr>
                                    <w:r>
                                      <w:rPr/>
                                      <w:t xml:space="preserve">2015</w:t>
                                    </w:r>
                                  </w:p>
                                </w:txbxContent>
                              </wps:txbx>
                              <wps:bodyPr horzOverflow="overflow" rtlCol="0" vert="horz" lIns="0" tIns="0" rIns="0" bIns="0">
                                <a:noAutofit/>
                              </wps:bodyPr>
                            </wps:wsp>
                            <wps:wsp>
                              <wps:cNvPr id="2780" name="Rectangle 2780"/>
                              <wps:cNvSpPr/>
                              <wps:spPr>
                                <a:xfrm>
                                  <a:off x="1062226" y="1534667"/>
                                  <a:ext cx="259389" cy="114288"/>
                                </a:xfrm>
                                <a:prstGeom prst="rect">
                                  <a:avLst/>
                                </a:prstGeom>
                                <a:ln>
                                  <a:noFill/>
                                </a:ln>
                              </wps:spPr>
                              <wps:txbx>
                                <w:txbxContent>
                                  <w:p>
                                    <w:pPr>
                                      <w:spacing w:before="0" w:after="160" w:line="259" w:lineRule="auto"/>
                                      <w:ind w:left="0" w:firstLine="0"/>
                                    </w:pPr>
                                    <w:r>
                                      <w:rPr/>
                                      <w:t xml:space="preserve">2014</w:t>
                                    </w:r>
                                  </w:p>
                                </w:txbxContent>
                              </wps:txbx>
                              <wps:bodyPr horzOverflow="overflow" rtlCol="0" vert="horz" lIns="0" tIns="0" rIns="0" bIns="0">
                                <a:noAutofit/>
                              </wps:bodyPr>
                            </wps:wsp>
                            <wps:wsp>
                              <wps:cNvPr id="2781" name="Rectangle 2781"/>
                              <wps:cNvSpPr/>
                              <wps:spPr>
                                <a:xfrm>
                                  <a:off x="600454" y="1534667"/>
                                  <a:ext cx="259389" cy="114288"/>
                                </a:xfrm>
                                <a:prstGeom prst="rect">
                                  <a:avLst/>
                                </a:prstGeom>
                                <a:ln>
                                  <a:noFill/>
                                </a:ln>
                              </wps:spPr>
                              <wps:txbx>
                                <w:txbxContent>
                                  <w:p>
                                    <w:pPr>
                                      <w:spacing w:before="0" w:after="160" w:line="259" w:lineRule="auto"/>
                                      <w:ind w:left="0" w:firstLine="0"/>
                                    </w:pPr>
                                    <w:r>
                                      <w:rPr/>
                                      <w:t xml:space="preserve">2013</w:t>
                                    </w:r>
                                  </w:p>
                                </w:txbxContent>
                              </wps:txbx>
                              <wps:bodyPr horzOverflow="overflow" rtlCol="0" vert="horz" lIns="0" tIns="0" rIns="0" bIns="0">
                                <a:noAutofit/>
                              </wps:bodyPr>
                            </wps:wsp>
                            <wps:wsp>
                              <wps:cNvPr id="2782" name="Rectangle 2782"/>
                              <wps:cNvSpPr/>
                              <wps:spPr>
                                <a:xfrm>
                                  <a:off x="138682" y="1534667"/>
                                  <a:ext cx="259389" cy="114288"/>
                                </a:xfrm>
                                <a:prstGeom prst="rect">
                                  <a:avLst/>
                                </a:prstGeom>
                                <a:ln>
                                  <a:noFill/>
                                </a:ln>
                              </wps:spPr>
                              <wps:txbx>
                                <w:txbxContent>
                                  <w:p>
                                    <w:pPr>
                                      <w:spacing w:before="0" w:after="160" w:line="259" w:lineRule="auto"/>
                                      <w:ind w:left="0" w:firstLine="0"/>
                                    </w:pPr>
                                    <w:r>
                                      <w:rPr/>
                                      <w:t xml:space="preserve">2012</w:t>
                                    </w:r>
                                  </w:p>
                                </w:txbxContent>
                              </wps:txbx>
                              <wps:bodyPr horzOverflow="overflow" rtlCol="0" vert="horz" lIns="0" tIns="0" rIns="0" bIns="0">
                                <a:noAutofit/>
                              </wps:bodyPr>
                            </wps:wsp>
                          </wpg:wgp>
                        </a:graphicData>
                      </a:graphic>
                    </wp:anchor>
                  </w:drawing>
                </mc:Choice>
                <mc:Fallback>
                  <w:pict>
                    <v:group id="Group 8682" style="width:197.154pt;height:127.606pt;position:absolute;mso-position-horizontal-relative:text;mso-position-horizontal:absolute;margin-left:303.48pt;mso-position-vertical-relative:text;margin-top:14.248pt;" coordsize="25038,16205">
                      <v:shape id="Shape 11446" style="position:absolute;width:91;height:14097;left:23119;top:398;" coordsize="9144,1409700" path="m0,0l9144,0l9144,1409700l0,1409700l0,0">
                        <v:stroke weight="0pt" endcap="flat" joinstyle="miter" miterlimit="10" on="false" color="#000000" opacity="0"/>
                        <v:fill on="true" color="#868686"/>
                      </v:shape>
                      <v:shape id="Shape 11447" style="position:absolute;width:304;height:91;left:23149;top:14465;" coordsize="30480,9144" path="m0,0l30480,0l30480,9144l0,9144l0,0">
                        <v:stroke weight="0pt" endcap="flat" joinstyle="miter" miterlimit="10" on="false" color="#000000" opacity="0"/>
                        <v:fill on="true" color="#868686"/>
                      </v:shape>
                      <v:shape id="Shape 11448" style="position:absolute;width:304;height:91;left:23149;top:12453;" coordsize="30480,9144" path="m0,0l30480,0l30480,9144l0,9144l0,0">
                        <v:stroke weight="0pt" endcap="flat" joinstyle="miter" miterlimit="10" on="false" color="#000000" opacity="0"/>
                        <v:fill on="true" color="#868686"/>
                      </v:shape>
                      <v:shape id="Shape 11449" style="position:absolute;width:304;height:91;left:23149;top:10426;" coordsize="30480,9144" path="m0,0l30480,0l30480,9144l0,9144l0,0">
                        <v:stroke weight="0pt" endcap="flat" joinstyle="miter" miterlimit="10" on="false" color="#000000" opacity="0"/>
                        <v:fill on="true" color="#868686"/>
                      </v:shape>
                      <v:shape id="Shape 11450" style="position:absolute;width:304;height:91;left:23149;top:8415;" coordsize="30480,9144" path="m0,0l30480,0l30480,9144l0,9144l0,0">
                        <v:stroke weight="0pt" endcap="flat" joinstyle="miter" miterlimit="10" on="false" color="#000000" opacity="0"/>
                        <v:fill on="true" color="#868686"/>
                      </v:shape>
                      <v:shape id="Shape 11451" style="position:absolute;width:304;height:91;left:23149;top:6403;" coordsize="30480,9144" path="m0,0l30480,0l30480,9144l0,9144l0,0">
                        <v:stroke weight="0pt" endcap="flat" joinstyle="miter" miterlimit="10" on="false" color="#000000" opacity="0"/>
                        <v:fill on="true" color="#868686"/>
                      </v:shape>
                      <v:shape id="Shape 11452" style="position:absolute;width:304;height:91;left:23149;top:4391;" coordsize="30480,9144" path="m0,0l30480,0l30480,9144l0,9144l0,0">
                        <v:stroke weight="0pt" endcap="flat" joinstyle="miter" miterlimit="10" on="false" color="#000000" opacity="0"/>
                        <v:fill on="true" color="#868686"/>
                      </v:shape>
                      <v:shape id="Shape 11453" style="position:absolute;width:304;height:91;left:23149;top:2379;" coordsize="30480,9144" path="m0,0l30480,0l30480,9144l0,9144l0,0">
                        <v:stroke weight="0pt" endcap="flat" joinstyle="miter" miterlimit="10" on="false" color="#000000" opacity="0"/>
                        <v:fill on="true" color="#868686"/>
                      </v:shape>
                      <v:shape id="Shape 11454" style="position:absolute;width:304;height:91;left:23149;top:368;" coordsize="30480,9144" path="m0,0l30480,0l30480,9144l0,9144l0,0">
                        <v:stroke weight="0pt" endcap="flat" joinstyle="miter" miterlimit="10" on="false" color="#000000" opacity="0"/>
                        <v:fill on="true" color="#868686"/>
                      </v:shape>
                      <v:shape id="Shape 11455" style="position:absolute;width:23119;height:91;left:30;top:14465;" coordsize="2311908,9144" path="m0,0l2311908,0l2311908,9144l0,9144l0,0">
                        <v:stroke weight="0pt" endcap="flat" joinstyle="miter" miterlimit="10" on="false" color="#000000" opacity="0"/>
                        <v:fill on="true" color="#868686"/>
                      </v:shape>
                      <v:shape id="Shape 11456" style="position:absolute;width:91;height:304;left:23119;top:14495;" coordsize="9144,30480" path="m0,0l9144,0l9144,30480l0,30480l0,0">
                        <v:stroke weight="0pt" endcap="flat" joinstyle="miter" miterlimit="10" on="false" color="#000000" opacity="0"/>
                        <v:fill on="true" color="#868686"/>
                      </v:shape>
                      <v:shape id="Shape 11457" style="position:absolute;width:91;height:304;left:18501;top:14495;" coordsize="9144,30480" path="m0,0l9144,0l9144,30480l0,30480l0,0">
                        <v:stroke weight="0pt" endcap="flat" joinstyle="miter" miterlimit="10" on="false" color="#000000" opacity="0"/>
                        <v:fill on="true" color="#868686"/>
                      </v:shape>
                      <v:shape id="Shape 11458" style="position:absolute;width:91;height:304;left:13868;top:14495;" coordsize="9144,30480" path="m0,0l9144,0l9144,30480l0,30480l0,0">
                        <v:stroke weight="0pt" endcap="flat" joinstyle="miter" miterlimit="10" on="false" color="#000000" opacity="0"/>
                        <v:fill on="true" color="#868686"/>
                      </v:shape>
                      <v:shape id="Shape 11459" style="position:absolute;width:91;height:304;left:9250;top:14495;" coordsize="9144,30480" path="m0,0l9144,0l9144,30480l0,30480l0,0">
                        <v:stroke weight="0pt" endcap="flat" joinstyle="miter" miterlimit="10" on="false" color="#000000" opacity="0"/>
                        <v:fill on="true" color="#868686"/>
                      </v:shape>
                      <v:shape id="Shape 11460" style="position:absolute;width:91;height:304;left:4632;top:14495;" coordsize="9144,30480" path="m0,0l9144,0l9144,30480l0,30480l0,0">
                        <v:stroke weight="0pt" endcap="flat" joinstyle="miter" miterlimit="10" on="false" color="#000000" opacity="0"/>
                        <v:fill on="true" color="#868686"/>
                      </v:shape>
                      <v:shape id="Shape 11461" style="position:absolute;width:91;height:304;left:0;top:14495;" coordsize="9144,30480" path="m0,0l9144,0l9144,30480l0,30480l0,0">
                        <v:stroke weight="0pt" endcap="flat" joinstyle="miter" miterlimit="10" on="false" color="#000000" opacity="0"/>
                        <v:fill on="true" color="#868686"/>
                      </v:shape>
                      <v:shape id="Picture 2745" style="position:absolute;width:1645;height:1630;left:20025;top:7256;" filled="f">
                        <v:imagedata r:id="rId2"/>
                      </v:shape>
                      <v:shape id="Picture 2747" style="position:absolute;width:1584;height:1630;left:15422;top:7043;" filled="f">
                        <v:imagedata r:id="rId3"/>
                      </v:shape>
                      <v:shape id="Picture 2749" style="position:absolute;width:1645;height:1630;left:10759;top:4010;" filled="f">
                        <v:imagedata r:id="rId4"/>
                      </v:shape>
                      <v:shape id="Picture 2751" style="position:absolute;width:1630;height:1630;left:6156;top:4010;" filled="f">
                        <v:imagedata r:id="rId5"/>
                      </v:shape>
                      <v:shape id="Picture 2753" style="position:absolute;width:1630;height:1630;left:1539;top:5260;" filled="f">
                        <v:imagedata r:id="rId6"/>
                      </v:shape>
                      <v:shape id="Shape 2754" style="position:absolute;width:18958;height:3672;left:2103;top:4406;" coordsize="1895856,367285" path="m481584,0c483108,0,484632,0,486156,0l949452,0c954024,0,958596,1524,961644,3048l1419196,303553l1874520,323088c1886712,323088,1895856,333756,1895856,345948c1895856,358140,1885188,367285,1872996,367285l1411224,347473c1406652,347473,1403604,345948,1400556,344424l943426,44197l486480,44197l30480,164592c18288,169164,6096,161544,3048,149352c0,137160,7620,124968,19812,121920l481584,0x">
                        <v:stroke weight="0pt" endcap="flat" joinstyle="miter" miterlimit="10" on="false" color="#000000" opacity="0"/>
                        <v:fill on="true" color="#46aac5"/>
                      </v:shape>
                      <v:shape id="Picture 2756" style="position:absolute;width:792;height:807;left:20452;top:7454;" filled="f">
                        <v:imagedata r:id="rId7"/>
                      </v:shape>
                      <v:shape id="Picture 2758" style="position:absolute;width:762;height:792;left:15834;top:7256;" filled="f">
                        <v:imagedata r:id="rId8"/>
                      </v:shape>
                      <v:shape id="Picture 2760" style="position:absolute;width:807;height:807;left:11170;top:4208;" filled="f">
                        <v:imagedata r:id="rId9"/>
                      </v:shape>
                      <v:shape id="Picture 2762" style="position:absolute;width:807;height:807;left:6568;top:4208;" filled="f">
                        <v:imagedata r:id="rId10"/>
                      </v:shape>
                      <v:shape id="Picture 2764" style="position:absolute;width:807;height:792;left:1950;top:5427;" filled="f">
                        <v:imagedata r:id="rId11"/>
                      </v:shape>
                      <v:rect id="Rectangle 2765" style="position:absolute;width:1296;height:1142;left:20360;top:6065;" filled="f" stroked="f">
                        <v:textbox inset="0,0,0,0">
                          <w:txbxContent>
                            <w:p>
                              <w:pPr>
                                <w:spacing w:before="0" w:after="160" w:line="259" w:lineRule="auto"/>
                                <w:ind w:left="0" w:firstLine="0"/>
                              </w:pPr>
                              <w:r>
                                <w:rPr/>
                                <w:t xml:space="preserve">33</w:t>
                              </w:r>
                            </w:p>
                          </w:txbxContent>
                        </v:textbox>
                      </v:rect>
                      <v:rect id="Rectangle 2766" style="position:absolute;width:1296;height:1142;left:15727;top:5867;" filled="f" stroked="f">
                        <v:textbox inset="0,0,0,0">
                          <w:txbxContent>
                            <w:p>
                              <w:pPr>
                                <w:spacing w:before="0" w:after="160" w:line="259" w:lineRule="auto"/>
                                <w:ind w:left="0" w:firstLine="0"/>
                              </w:pPr>
                              <w:r>
                                <w:rPr/>
                                <w:t xml:space="preserve">34</w:t>
                              </w:r>
                            </w:p>
                          </w:txbxContent>
                        </v:textbox>
                      </v:rect>
                      <v:rect id="Rectangle 2767" style="position:absolute;width:1296;height:1142;left:11109;top:2849;" filled="f" stroked="f">
                        <v:textbox inset="0,0,0,0">
                          <w:txbxContent>
                            <w:p>
                              <w:pPr>
                                <w:spacing w:before="0" w:after="160" w:line="259" w:lineRule="auto"/>
                                <w:ind w:left="0" w:firstLine="0"/>
                              </w:pPr>
                              <w:r>
                                <w:rPr/>
                                <w:t xml:space="preserve">49</w:t>
                              </w:r>
                            </w:p>
                          </w:txbxContent>
                        </v:textbox>
                      </v:rect>
                      <v:rect id="Rectangle 2768" style="position:absolute;width:1296;height:1142;left:6492;top:2849;" filled="f" stroked="f">
                        <v:textbox inset="0,0,0,0">
                          <w:txbxContent>
                            <w:p>
                              <w:pPr>
                                <w:spacing w:before="0" w:after="160" w:line="259" w:lineRule="auto"/>
                                <w:ind w:left="0" w:firstLine="0"/>
                              </w:pPr>
                              <w:r>
                                <w:rPr/>
                                <w:t xml:space="preserve">49</w:t>
                              </w:r>
                            </w:p>
                          </w:txbxContent>
                        </v:textbox>
                      </v:rect>
                      <v:rect id="Rectangle 2769" style="position:absolute;width:1296;height:1142;left:1859;top:4053;" filled="f" stroked="f">
                        <v:textbox inset="0,0,0,0">
                          <w:txbxContent>
                            <w:p>
                              <w:pPr>
                                <w:spacing w:before="0" w:after="160" w:line="259" w:lineRule="auto"/>
                                <w:ind w:left="0" w:firstLine="0"/>
                              </w:pPr>
                              <w:r>
                                <w:rPr/>
                                <w:t xml:space="preserve">43</w:t>
                              </w:r>
                            </w:p>
                          </w:txbxContent>
                        </v:textbox>
                      </v:rect>
                      <v:rect id="Rectangle 2770" style="position:absolute;width:647;height:1142;left:24063;top:14097;" filled="f" stroked="f">
                        <v:textbox inset="0,0,0,0">
                          <w:txbxContent>
                            <w:p>
                              <w:pPr>
                                <w:spacing w:before="0" w:after="160" w:line="259" w:lineRule="auto"/>
                                <w:ind w:left="0" w:firstLine="0"/>
                              </w:pPr>
                              <w:r>
                                <w:rPr/>
                                <w:t xml:space="preserve">0</w:t>
                              </w:r>
                            </w:p>
                          </w:txbxContent>
                        </v:textbox>
                      </v:rect>
                      <v:rect id="Rectangle 2771" style="position:absolute;width:1296;height:1142;left:24063;top:12085;" filled="f" stroked="f">
                        <v:textbox inset="0,0,0,0">
                          <w:txbxContent>
                            <w:p>
                              <w:pPr>
                                <w:spacing w:before="0" w:after="160" w:line="259" w:lineRule="auto"/>
                                <w:ind w:left="0" w:firstLine="0"/>
                              </w:pPr>
                              <w:r>
                                <w:rPr/>
                                <w:t xml:space="preserve">10</w:t>
                              </w:r>
                            </w:p>
                          </w:txbxContent>
                        </v:textbox>
                      </v:rect>
                      <v:rect id="Rectangle 2772" style="position:absolute;width:1296;height:1142;left:24063;top:10073;" filled="f" stroked="f">
                        <v:textbox inset="0,0,0,0">
                          <w:txbxContent>
                            <w:p>
                              <w:pPr>
                                <w:spacing w:before="0" w:after="160" w:line="259" w:lineRule="auto"/>
                                <w:ind w:left="0" w:firstLine="0"/>
                              </w:pPr>
                              <w:r>
                                <w:rPr/>
                                <w:t xml:space="preserve">20</w:t>
                              </w:r>
                            </w:p>
                          </w:txbxContent>
                        </v:textbox>
                      </v:rect>
                      <v:rect id="Rectangle 2773" style="position:absolute;width:1296;height:1142;left:24063;top:8061;" filled="f" stroked="f">
                        <v:textbox inset="0,0,0,0">
                          <w:txbxContent>
                            <w:p>
                              <w:pPr>
                                <w:spacing w:before="0" w:after="160" w:line="259" w:lineRule="auto"/>
                                <w:ind w:left="0" w:firstLine="0"/>
                              </w:pPr>
                              <w:r>
                                <w:rPr/>
                                <w:t xml:space="preserve">30</w:t>
                              </w:r>
                            </w:p>
                          </w:txbxContent>
                        </v:textbox>
                      </v:rect>
                      <v:rect id="Rectangle 2774" style="position:absolute;width:1296;height:1142;left:24063;top:6035;" filled="f" stroked="f">
                        <v:textbox inset="0,0,0,0">
                          <w:txbxContent>
                            <w:p>
                              <w:pPr>
                                <w:spacing w:before="0" w:after="160" w:line="259" w:lineRule="auto"/>
                                <w:ind w:left="0" w:firstLine="0"/>
                              </w:pPr>
                              <w:r>
                                <w:rPr/>
                                <w:t xml:space="preserve">40</w:t>
                              </w:r>
                            </w:p>
                          </w:txbxContent>
                        </v:textbox>
                      </v:rect>
                      <v:rect id="Rectangle 2775" style="position:absolute;width:1296;height:1142;left:24063;top:4023;" filled="f" stroked="f">
                        <v:textbox inset="0,0,0,0">
                          <w:txbxContent>
                            <w:p>
                              <w:pPr>
                                <w:spacing w:before="0" w:after="160" w:line="259" w:lineRule="auto"/>
                                <w:ind w:left="0" w:firstLine="0"/>
                              </w:pPr>
                              <w:r>
                                <w:rPr/>
                                <w:t xml:space="preserve">50</w:t>
                              </w:r>
                            </w:p>
                          </w:txbxContent>
                        </v:textbox>
                      </v:rect>
                      <v:rect id="Rectangle 2776" style="position:absolute;width:1296;height:1142;left:24063;top:2011;" filled="f" stroked="f">
                        <v:textbox inset="0,0,0,0">
                          <w:txbxContent>
                            <w:p>
                              <w:pPr>
                                <w:spacing w:before="0" w:after="160" w:line="259" w:lineRule="auto"/>
                                <w:ind w:left="0" w:firstLine="0"/>
                              </w:pPr>
                              <w:r>
                                <w:rPr/>
                                <w:t xml:space="preserve">60</w:t>
                              </w:r>
                            </w:p>
                          </w:txbxContent>
                        </v:textbox>
                      </v:rect>
                      <v:rect id="Rectangle 2777" style="position:absolute;width:1296;height:1142;left:24063;top:0;" filled="f" stroked="f">
                        <v:textbox inset="0,0,0,0">
                          <w:txbxContent>
                            <w:p>
                              <w:pPr>
                                <w:spacing w:before="0" w:after="160" w:line="259" w:lineRule="auto"/>
                                <w:ind w:left="0" w:firstLine="0"/>
                              </w:pPr>
                              <w:r>
                                <w:rPr/>
                                <w:t xml:space="preserve">70</w:t>
                              </w:r>
                            </w:p>
                          </w:txbxContent>
                        </v:textbox>
                      </v:rect>
                      <v:rect id="Rectangle 2778" style="position:absolute;width:2593;height:1142;left:19872;top:15346;" filled="f" stroked="f">
                        <v:textbox inset="0,0,0,0">
                          <w:txbxContent>
                            <w:p>
                              <w:pPr>
                                <w:spacing w:before="0" w:after="160" w:line="259" w:lineRule="auto"/>
                                <w:ind w:left="0" w:firstLine="0"/>
                              </w:pPr>
                              <w:r>
                                <w:rPr/>
                                <w:t xml:space="preserve">2016</w:t>
                              </w:r>
                            </w:p>
                          </w:txbxContent>
                        </v:textbox>
                      </v:rect>
                      <v:rect id="Rectangle 2779" style="position:absolute;width:2593;height:1142;left:15255;top:15346;" filled="f" stroked="f">
                        <v:textbox inset="0,0,0,0">
                          <w:txbxContent>
                            <w:p>
                              <w:pPr>
                                <w:spacing w:before="0" w:after="160" w:line="259" w:lineRule="auto"/>
                                <w:ind w:left="0" w:firstLine="0"/>
                              </w:pPr>
                              <w:r>
                                <w:rPr/>
                                <w:t xml:space="preserve">2015</w:t>
                              </w:r>
                            </w:p>
                          </w:txbxContent>
                        </v:textbox>
                      </v:rect>
                      <v:rect id="Rectangle 2780" style="position:absolute;width:2593;height:1142;left:10622;top:15346;" filled="f" stroked="f">
                        <v:textbox inset="0,0,0,0">
                          <w:txbxContent>
                            <w:p>
                              <w:pPr>
                                <w:spacing w:before="0" w:after="160" w:line="259" w:lineRule="auto"/>
                                <w:ind w:left="0" w:firstLine="0"/>
                              </w:pPr>
                              <w:r>
                                <w:rPr/>
                                <w:t xml:space="preserve">2014</w:t>
                              </w:r>
                            </w:p>
                          </w:txbxContent>
                        </v:textbox>
                      </v:rect>
                      <v:rect id="Rectangle 2781" style="position:absolute;width:2593;height:1142;left:6004;top:15346;" filled="f" stroked="f">
                        <v:textbox inset="0,0,0,0">
                          <w:txbxContent>
                            <w:p>
                              <w:pPr>
                                <w:spacing w:before="0" w:after="160" w:line="259" w:lineRule="auto"/>
                                <w:ind w:left="0" w:firstLine="0"/>
                              </w:pPr>
                              <w:r>
                                <w:rPr/>
                                <w:t xml:space="preserve">2013</w:t>
                              </w:r>
                            </w:p>
                          </w:txbxContent>
                        </v:textbox>
                      </v:rect>
                      <v:rect id="Rectangle 2782" style="position:absolute;width:2593;height:1142;left:1386;top:15346;" filled="f" stroked="f">
                        <v:textbox inset="0,0,0,0">
                          <w:txbxContent>
                            <w:p>
                              <w:pPr>
                                <w:spacing w:before="0" w:after="160" w:line="259" w:lineRule="auto"/>
                                <w:ind w:left="0" w:firstLine="0"/>
                              </w:pPr>
                              <w:r>
                                <w:rPr/>
                                <w:t xml:space="preserve">2012</w:t>
                              </w:r>
                            </w:p>
                          </w:txbxContent>
                        </v:textbox>
                      </v:rect>
                      <w10:wrap type="square"/>
                    </v:group>
                  </w:pict>
                </mc:Fallback>
              </mc:AlternateContent>
            </w:r>
            <w:r>
              <w:rPr>
                <w:rFonts w:cs="Calibri" w:hAnsi="Calibri" w:eastAsia="Calibri" w:ascii="Calibri"/>
                <w:b w:val="1"/>
                <w:sz w:val="19"/>
              </w:rPr>
              <w:t xml:space="preserve">Historic CCPI Ranking Greece*</w:t>
            </w:r>
          </w:p>
          <w:p>
            <w:pPr>
              <w:spacing w:before="258" w:after="0" w:line="259" w:lineRule="auto"/>
              <w:ind w:left="7" w:firstLine="1044"/>
            </w:pPr>
            <w:r>
              <w:rPr>
                <w:sz w:val="12"/>
              </w:rPr>
              <w:t xml:space="preserve">* using revised CCPI methodology (see www.germanwatch.org/en/ccpi_bame) </w:t>
            </w:r>
            <w:r>
              <w:rPr>
                <w:sz w:val="23"/>
              </w:rPr>
              <w:t xml:space="preserve">h</w:t>
            </w:r>
          </w:p>
        </w:tc>
      </w:tr>
      <w:tr>
        <w:trPr>
          <w:trHeight w:val="295" w:hRule="atLeast"/>
        </w:trPr>
        <w:tc>
          <w:tcPr>
            <w:tcW w:w="10217" w:type="dxa"/>
            <w:gridSpan w:val="2"/>
            <w:tcBorders>
              <w:top w:val="single" w:sz="13" w:color="000000"/>
              <w:left w:val="nil"/>
              <w:bottom w:val="nil"/>
              <w:right w:val="nil"/>
            </w:tcBorders>
            <w:shd w:val="clear" w:fill="ffffff"/>
            <w:vAlign w:val="top"/>
          </w:tcPr>
          <w:p>
            <w:pPr>
              <w:bidi w:val="0"/>
              <w:spacing w:before="0" w:after="160" w:line="259" w:lineRule="auto"/>
              <w:ind w:left="0" w:right="0" w:firstLine="0"/>
              <w:jc w:val="left"/>
            </w:pPr>
          </w:p>
        </w:tc>
      </w:tr>
      <w:tr>
        <w:trPr>
          <w:trHeight w:val="380" w:hRule="atLeast"/>
        </w:trPr>
        <w:tc>
          <w:tcPr>
            <w:tcW w:w="10217" w:type="dxa"/>
            <w:gridSpan w:val="2"/>
            <w:tcBorders>
              <w:top w:val="nil"/>
              <w:left w:val="nil"/>
              <w:bottom w:val="nil"/>
              <w:right w:val="nil"/>
            </w:tcBorders>
            <w:shd w:val="clear" w:fill="000000"/>
            <w:vAlign w:val="bottom"/>
          </w:tcPr>
          <w:p>
            <w:pPr>
              <w:spacing w:before="0" w:after="0" w:line="259" w:lineRule="auto"/>
              <w:ind w:left="7" w:firstLine="0"/>
            </w:pPr>
            <w:r>
              <w:rPr>
                <w:rFonts w:cs="Calibri" w:hAnsi="Calibri" w:eastAsia="Calibri" w:ascii="Calibri"/>
                <w:b w:val="1"/>
                <w:color w:val="ffffff"/>
                <w:sz w:val="23"/>
              </w:rPr>
              <w:t xml:space="preserve">Selected comments from national experts</w:t>
            </w:r>
          </w:p>
        </w:tc>
      </w:tr>
      <w:tr>
        <w:trPr>
          <w:trHeight w:val="8497" w:hRule="atLeast"/>
        </w:trPr>
        <w:tc>
          <w:tcPr>
            <w:tcW w:w="10217" w:type="dxa"/>
            <w:gridSpan w:val="2"/>
            <w:tcBorders>
              <w:top w:val="nil"/>
              <w:left w:val="nil"/>
              <w:bottom w:val="nil"/>
              <w:right w:val="nil"/>
            </w:tcBorders>
            <w:shd w:val="clear" w:fill="c0c0c0"/>
            <w:vAlign w:val="top"/>
          </w:tcPr>
          <w:p>
            <w:pPr>
              <w:numPr>
                <w:ilvl w:val="0"/>
                <w:numId w:val="1"/>
              </w:numPr>
              <w:spacing w:before="0" w:after="0" w:line="251" w:lineRule="auto"/>
              <w:ind w:left="0" w:right="633" w:firstLine="0"/>
            </w:pPr>
            <w:r>
              <w:rPr>
                <w:sz w:val="17"/>
              </w:rPr>
              <w:t xml:space="preserve">Experts criticize that at this moment the market for renewable energies were not running as a result of previous policies. Main priorities for the previous government would have been the expansion of lignite power generation, the promotion of oil and natural gas explorations and the construction of hydrocarbon infrastructure. No amendments to old and inefficient lignite plants were made.  -  The signing of the contracts for the interconnection of some of the Greek islands that rely on out-dated diesel plants for electricity generation has been evaluated as positive development.</w:t>
            </w:r>
          </w:p>
          <w:p>
            <w:pPr>
              <w:numPr>
                <w:ilvl w:val="0"/>
                <w:numId w:val="1"/>
              </w:numPr>
              <w:spacing w:before="0" w:after="0" w:line="260" w:lineRule="auto"/>
              <w:ind w:left="0" w:right="633" w:firstLine="0"/>
            </w:pPr>
            <w:r>
              <w:rPr>
                <w:sz w:val="17"/>
              </w:rPr>
              <w:t xml:space="preserve">Policies for reducing the CO2 footprint of the transport sector include an incentive scheme for Liquefied Petroleum Gas (LPG) passenger vehicles, the development of the Thessaloniki metro system and the extension of the Athens metro system, but are not yet realised. </w:t>
            </w:r>
          </w:p>
          <w:p>
            <w:pPr>
              <w:numPr>
                <w:ilvl w:val="0"/>
                <w:numId w:val="1"/>
              </w:numPr>
              <w:spacing w:before="0" w:after="0" w:line="260" w:lineRule="auto"/>
              <w:ind w:left="0" w:right="633" w:firstLine="0"/>
            </w:pPr>
            <w:r>
              <w:rPr>
                <w:sz w:val="17"/>
              </w:rPr>
              <w:t xml:space="preserve">The new net-metering law would have a good potential, however more incentives for energy efficiency investments need to be supported. During the reporting period no actual progress has been made with regards to energy efficiency at building level.</w:t>
            </w:r>
          </w:p>
          <w:p>
            <w:pPr>
              <w:numPr>
                <w:ilvl w:val="0"/>
                <w:numId w:val="1"/>
              </w:numPr>
              <w:spacing w:before="0" w:after="0" w:line="260" w:lineRule="auto"/>
              <w:ind w:left="0" w:right="633" w:firstLine="0"/>
            </w:pPr>
            <w:r>
              <w:rPr>
                <w:sz w:val="17"/>
              </w:rPr>
              <w:t xml:space="preserve">Forest areas are currently protected by the National Constitution and by the forest legislation against land use change. Though, new bills legalise several constructions and installations in forest lands. At the same time there are significant problems with efficient implementation of national legislation, primarily due to the lack of forest mapping. Furthermore, currently forests are subjected to increasing logging pressures for domestic fuel use. At the same time forest authorities can only partially control these pressures due to lack of personnel and funding.</w:t>
            </w:r>
          </w:p>
          <w:p>
            <w:pPr>
              <w:numPr>
                <w:ilvl w:val="0"/>
                <w:numId w:val="1"/>
              </w:numPr>
              <w:spacing w:before="0" w:after="0" w:line="259" w:lineRule="auto"/>
              <w:ind w:left="0" w:right="633" w:firstLine="0"/>
            </w:pPr>
            <w:r>
              <w:rPr>
                <w:sz w:val="17"/>
              </w:rPr>
              <w:t xml:space="preserve">Due to the economic crisis Greece has no climate policy nor does it plan to develop one as it is not in the current government’s priority.</w:t>
            </w:r>
          </w:p>
        </w:tc>
      </w:tr>
    </w:tbl>
    <w:p>
      <w:pPr>
        <w:pStyle w:val="normal"/>
        <w:spacing w:before="0" w:after="5" w:line="259" w:lineRule="auto"/>
        <w:ind w:left="-5"/>
      </w:pPr>
      <w:r>
        <w:rPr/>
        <w:t xml:space="preserve">Results of the Germanwatch Climate Change Performance Index</w:t>
      </w:r>
    </w:p>
    <w:p>
      <w:pPr>
        <w:pStyle w:val="normal"/>
        <w:tabs>
          <w:tab w:val="right" w:pos="10759"/>
        </w:tabs>
        <w:spacing w:before="0" w:after="5" w:line="259" w:lineRule="auto"/>
        <w:ind w:left="-15" w:firstLine="0"/>
      </w:pPr>
      <w:r>
        <w:rPr/>
        <w:t xml:space="preserve">www.germanwatch.org/en/ccpi	©Germanwatch 2015</w:t>
      </w:r>
    </w:p>
    <w:sectPr>
      <w:pgSz w:w="11900" w:h="16840" w:orient="portrait"/>
      <w:pgMar w:left="562" w:top="298" w:right="579" w:bottom="1440"/>
      <w:cols/>
    </w:sectPr>
  </w:body>
</w:document>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hybridMultilevel"/>
    <w:lvl w:ilvl="0">
      <w:start w:val="1"/>
      <w:numFmt w:val="bullet"/>
      <w:lvlText w:val="-"/>
      <w:pPr>
        <w:ind w:left="0"/>
      </w:pPr>
      <w:rPr>
        <w:rFonts w:cs="Calibri" w:hAnsi="Calibri" w:eastAsia="Calibri" w:ascii="Calibri"/>
        <w:b w:val="0"/>
        <w:i w:val="0"/>
        <w:strike w:val="0"/>
        <w:dstrike w:val="0"/>
        <w:color w:val="000000"/>
        <w:sz w:val="17"/>
        <w:szCs w:val="17"/>
        <w:u w:val="none" w:color="000000"/>
        <w:bdr w:val="none"/>
        <w:shd w:val="clear"/>
        <w:vertAlign w:val="baseline"/>
      </w:rPr>
    </w:lvl>
    <w:lvl w:ilvl="1">
      <w:start w:val="1"/>
      <w:numFmt w:val="bullet"/>
      <w:lvlText w:val="o"/>
      <w:pPr>
        <w:ind w:left="1140"/>
      </w:pPr>
      <w:rPr>
        <w:rFonts w:cs="Calibri" w:hAnsi="Calibri" w:eastAsia="Calibri" w:ascii="Calibri"/>
        <w:b w:val="0"/>
        <w:i w:val="0"/>
        <w:strike w:val="0"/>
        <w:dstrike w:val="0"/>
        <w:color w:val="000000"/>
        <w:sz w:val="17"/>
        <w:szCs w:val="17"/>
        <w:u w:val="none" w:color="000000"/>
        <w:bdr w:val="none"/>
        <w:shd w:val="clear"/>
        <w:vertAlign w:val="baseline"/>
      </w:rPr>
    </w:lvl>
    <w:lvl w:ilvl="2">
      <w:start w:val="1"/>
      <w:numFmt w:val="bullet"/>
      <w:lvlText w:val="▪"/>
      <w:pPr>
        <w:ind w:left="1860"/>
      </w:pPr>
      <w:rPr>
        <w:rFonts w:cs="Calibri" w:hAnsi="Calibri" w:eastAsia="Calibri" w:ascii="Calibri"/>
        <w:b w:val="0"/>
        <w:i w:val="0"/>
        <w:strike w:val="0"/>
        <w:dstrike w:val="0"/>
        <w:color w:val="000000"/>
        <w:sz w:val="17"/>
        <w:szCs w:val="17"/>
        <w:u w:val="none" w:color="000000"/>
        <w:bdr w:val="none"/>
        <w:shd w:val="clear"/>
        <w:vertAlign w:val="baseline"/>
      </w:rPr>
    </w:lvl>
    <w:lvl w:ilvl="3">
      <w:start w:val="1"/>
      <w:numFmt w:val="bullet"/>
      <w:lvlText w:val="•"/>
      <w:pPr>
        <w:ind w:left="2580"/>
      </w:pPr>
      <w:rPr>
        <w:rFonts w:cs="Calibri" w:hAnsi="Calibri" w:eastAsia="Calibri" w:ascii="Calibri"/>
        <w:b w:val="0"/>
        <w:i w:val="0"/>
        <w:strike w:val="0"/>
        <w:dstrike w:val="0"/>
        <w:color w:val="000000"/>
        <w:sz w:val="17"/>
        <w:szCs w:val="17"/>
        <w:u w:val="none" w:color="000000"/>
        <w:bdr w:val="none"/>
        <w:shd w:val="clear"/>
        <w:vertAlign w:val="baseline"/>
      </w:rPr>
    </w:lvl>
    <w:lvl w:ilvl="4">
      <w:start w:val="1"/>
      <w:numFmt w:val="bullet"/>
      <w:lvlText w:val="o"/>
      <w:pPr>
        <w:ind w:left="3300"/>
      </w:pPr>
      <w:rPr>
        <w:rFonts w:cs="Calibri" w:hAnsi="Calibri" w:eastAsia="Calibri" w:ascii="Calibri"/>
        <w:b w:val="0"/>
        <w:i w:val="0"/>
        <w:strike w:val="0"/>
        <w:dstrike w:val="0"/>
        <w:color w:val="000000"/>
        <w:sz w:val="17"/>
        <w:szCs w:val="17"/>
        <w:u w:val="none" w:color="000000"/>
        <w:bdr w:val="none"/>
        <w:shd w:val="clear"/>
        <w:vertAlign w:val="baseline"/>
      </w:rPr>
    </w:lvl>
    <w:lvl w:ilvl="5">
      <w:start w:val="1"/>
      <w:numFmt w:val="bullet"/>
      <w:lvlText w:val="▪"/>
      <w:pPr>
        <w:ind w:left="4020"/>
      </w:pPr>
      <w:rPr>
        <w:rFonts w:cs="Calibri" w:hAnsi="Calibri" w:eastAsia="Calibri" w:ascii="Calibri"/>
        <w:b w:val="0"/>
        <w:i w:val="0"/>
        <w:strike w:val="0"/>
        <w:dstrike w:val="0"/>
        <w:color w:val="000000"/>
        <w:sz w:val="17"/>
        <w:szCs w:val="17"/>
        <w:u w:val="none" w:color="000000"/>
        <w:bdr w:val="none"/>
        <w:shd w:val="clear"/>
        <w:vertAlign w:val="baseline"/>
      </w:rPr>
    </w:lvl>
    <w:lvl w:ilvl="6">
      <w:start w:val="1"/>
      <w:numFmt w:val="bullet"/>
      <w:lvlText w:val="•"/>
      <w:pPr>
        <w:ind w:left="4740"/>
      </w:pPr>
      <w:rPr>
        <w:rFonts w:cs="Calibri" w:hAnsi="Calibri" w:eastAsia="Calibri" w:ascii="Calibri"/>
        <w:b w:val="0"/>
        <w:i w:val="0"/>
        <w:strike w:val="0"/>
        <w:dstrike w:val="0"/>
        <w:color w:val="000000"/>
        <w:sz w:val="17"/>
        <w:szCs w:val="17"/>
        <w:u w:val="none" w:color="000000"/>
        <w:bdr w:val="none"/>
        <w:shd w:val="clear"/>
        <w:vertAlign w:val="baseline"/>
      </w:rPr>
    </w:lvl>
    <w:lvl w:ilvl="7">
      <w:start w:val="1"/>
      <w:numFmt w:val="bullet"/>
      <w:lvlText w:val="o"/>
      <w:pPr>
        <w:ind w:left="5460"/>
      </w:pPr>
      <w:rPr>
        <w:rFonts w:cs="Calibri" w:hAnsi="Calibri" w:eastAsia="Calibri" w:ascii="Calibri"/>
        <w:b w:val="0"/>
        <w:i w:val="0"/>
        <w:strike w:val="0"/>
        <w:dstrike w:val="0"/>
        <w:color w:val="000000"/>
        <w:sz w:val="17"/>
        <w:szCs w:val="17"/>
        <w:u w:val="none" w:color="000000"/>
        <w:bdr w:val="none"/>
        <w:shd w:val="clear"/>
        <w:vertAlign w:val="baseline"/>
      </w:rPr>
    </w:lvl>
    <w:lvl w:ilvl="8">
      <w:start w:val="1"/>
      <w:numFmt w:val="bullet"/>
      <w:lvlText w:val="▪"/>
      <w:pPr>
        <w:ind w:left="6180"/>
      </w:pPr>
      <w:rPr>
        <w:rFonts w:cs="Calibri" w:hAnsi="Calibri" w:eastAsia="Calibri" w:ascii="Calibri"/>
        <w:b w:val="0"/>
        <w:i w:val="0"/>
        <w:strike w:val="0"/>
        <w:dstrike w:val="0"/>
        <w:color w:val="000000"/>
        <w:sz w:val="17"/>
        <w:szCs w:val="17"/>
        <w:u w:val="none" w:color="000000"/>
        <w:bdr w:val="none"/>
        <w:shd w:val="clear"/>
        <w:vertAlign w:val="baseline"/>
      </w:rPr>
    </w:lvl>
  </w:abstractNum>
  <w:num w:numId="1">
    <w:abstractNumId w:val="0"/>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5" w:line="259" w:lineRule="auto"/>
      <w:ind w:left="10" w:right="0" w:hanging="10"/>
      <w:jc w:val="left"/>
    </w:pPr>
    <w:rPr>
      <w:rFonts w:cs="Calibri" w:hAnsi="Calibri" w:eastAsia="Calibri" w:ascii="Calibri"/>
      <w:color w:val="000000"/>
      <w:sz w:val="15"/>
    </w:rPr>
  </w:style>
  <w:style w:type="table" w:styleId="TableGrid">
    <w:name w:val="TableGrid"/>
    <w:pPr>
      <w:spacing w:lineRule="auto" w:line="240" w:after="0"/>
    </w:pPr>
  </w:style>
</w:styles>
</file>

<file path=word/_rels/document.xml.rels><?xml version="1.0" encoding="UTF-8"?><Relationships xmlns="http://schemas.openxmlformats.org/package/2006/relationships"><Relationship Target="media/image6.jpg" Id="rId3" Type="http://schemas.openxmlformats.org/officeDocument/2006/relationships/image" /><Relationship Target="media/image10.jpg" Id="rId7" Type="http://schemas.openxmlformats.org/officeDocument/2006/relationships/image" /><Relationship Target="media/image13.jpg" Id="rId10" Type="http://schemas.openxmlformats.org/officeDocument/2006/relationships/image" /><Relationship Target="media/image5.jpg" Id="rId2" Type="http://schemas.openxmlformats.org/officeDocument/2006/relationships/image" /><Relationship Target="media/image9.jpg" Id="rId6" Type="http://schemas.openxmlformats.org/officeDocument/2006/relationships/image" /><Relationship Target="media/image15.png" Id="rId1" Type="http://schemas.openxmlformats.org/officeDocument/2006/relationships/image" /><Relationship Target="media/image14.jpg" Id="rId11" Type="http://schemas.openxmlformats.org/officeDocument/2006/relationships/image" /><Relationship Target="media/image8.jpg" Id="rId5" Type="http://schemas.openxmlformats.org/officeDocument/2006/relationships/image" /><Relationship Target="media/image12.jpg" Id="rId9" Type="http://schemas.openxmlformats.org/officeDocument/2006/relationships/image" /><Relationship Target="numbering.xml" Id="rsNumberingId" Type="http://schemas.openxmlformats.org/officeDocument/2006/relationships/numbering" /><Relationship Target="settings.xml" Id="rsSettingsId" Type="http://schemas.openxmlformats.org/officeDocument/2006/relationships/settings" /><Relationship Target="styles.xml" Id="rsStylesId" Type="http://schemas.openxmlformats.org/officeDocument/2006/relationships/styles" /><Relationship Target="media/image7.jpg" Id="rId4" Type="http://schemas.openxmlformats.org/officeDocument/2006/relationships/image" /><Relationship Target="media/image11.jpg" Id="rId8"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Ingo.Heinze</dc:creator>
  <dc:title>Scorecard_Greece</dc:title>
  <dc:subject/>
  <cp:keywords/>
  <dcterms:created xsi:type="dcterms:W3CDTF">2015-12-08T13:24:56Z</dcterms:created>
  <dcterms:modified xsi:type="dcterms:W3CDTF">2015-12-08T13:24:56Z</dcterms:modified>
</cp:coreProperties>
</file>